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7A44" w:rsidRDefault="00D07A44"/>
    <w:p w:rsidR="00B1404B" w:rsidRDefault="00B50D68">
      <w:r>
        <w:t xml:space="preserve">                     </w:t>
      </w:r>
    </w:p>
    <w:p w:rsidR="005D64D8" w:rsidRDefault="00F52DF6" w:rsidP="00F52DF6">
      <w:pPr>
        <w:jc w:val="center"/>
        <w:rPr>
          <w:b/>
        </w:rPr>
      </w:pPr>
      <w:r w:rsidRPr="00F52DF6">
        <w:rPr>
          <w:b/>
        </w:rPr>
        <w:t>Ежеквартальные с</w:t>
      </w:r>
      <w:r w:rsidR="00B50D68" w:rsidRPr="00F52DF6">
        <w:rPr>
          <w:b/>
        </w:rPr>
        <w:t>ведения о численности муниципальных служащих администрации</w:t>
      </w:r>
      <w:r w:rsidRPr="00F52DF6">
        <w:rPr>
          <w:b/>
        </w:rPr>
        <w:t xml:space="preserve"> </w:t>
      </w:r>
      <w:r w:rsidR="00DF0AB4">
        <w:rPr>
          <w:b/>
        </w:rPr>
        <w:t>Троицкого</w:t>
      </w:r>
      <w:r w:rsidR="00B50D68" w:rsidRPr="00F52DF6">
        <w:rPr>
          <w:b/>
        </w:rPr>
        <w:t xml:space="preserve"> сельсовета и работников</w:t>
      </w:r>
      <w:r w:rsidRPr="00F52DF6">
        <w:rPr>
          <w:b/>
        </w:rPr>
        <w:t xml:space="preserve"> </w:t>
      </w:r>
    </w:p>
    <w:p w:rsidR="00F52DF6" w:rsidRPr="00F52DF6" w:rsidRDefault="00B50D68" w:rsidP="00F52DF6">
      <w:pPr>
        <w:jc w:val="center"/>
        <w:rPr>
          <w:b/>
        </w:rPr>
      </w:pPr>
      <w:r w:rsidRPr="00F52DF6">
        <w:rPr>
          <w:b/>
        </w:rPr>
        <w:t>М</w:t>
      </w:r>
      <w:r w:rsidR="00BA3BE2">
        <w:rPr>
          <w:b/>
        </w:rPr>
        <w:t>К</w:t>
      </w:r>
      <w:r w:rsidRPr="00F52DF6">
        <w:rPr>
          <w:b/>
        </w:rPr>
        <w:t xml:space="preserve">УК </w:t>
      </w:r>
      <w:r w:rsidR="005D64D8">
        <w:rPr>
          <w:b/>
        </w:rPr>
        <w:t>"</w:t>
      </w:r>
      <w:r w:rsidR="00DF0AB4">
        <w:rPr>
          <w:b/>
        </w:rPr>
        <w:t>Троицкое</w:t>
      </w:r>
      <w:r w:rsidRPr="00F52DF6">
        <w:rPr>
          <w:b/>
        </w:rPr>
        <w:t xml:space="preserve"> </w:t>
      </w:r>
      <w:r w:rsidR="0073195A">
        <w:rPr>
          <w:b/>
        </w:rPr>
        <w:t>СКО</w:t>
      </w:r>
      <w:r w:rsidR="005D64D8">
        <w:rPr>
          <w:b/>
        </w:rPr>
        <w:t>"</w:t>
      </w:r>
    </w:p>
    <w:p w:rsidR="009F5AB5" w:rsidRPr="00F52DF6" w:rsidRDefault="00B50D68" w:rsidP="00F52DF6">
      <w:pPr>
        <w:jc w:val="center"/>
        <w:rPr>
          <w:b/>
        </w:rPr>
      </w:pPr>
      <w:r w:rsidRPr="00F52DF6">
        <w:rPr>
          <w:b/>
        </w:rPr>
        <w:t xml:space="preserve">с указанием фактических затрат на </w:t>
      </w:r>
      <w:r w:rsidR="0073195A" w:rsidRPr="00F52DF6">
        <w:rPr>
          <w:b/>
        </w:rPr>
        <w:t>их денежное</w:t>
      </w:r>
      <w:r w:rsidR="009F5AB5" w:rsidRPr="00F52DF6">
        <w:rPr>
          <w:b/>
        </w:rPr>
        <w:t xml:space="preserve"> содержание</w:t>
      </w:r>
    </w:p>
    <w:p w:rsidR="009F5AB5" w:rsidRPr="00F52DF6" w:rsidRDefault="0073195A" w:rsidP="00F52DF6">
      <w:pPr>
        <w:jc w:val="center"/>
        <w:rPr>
          <w:b/>
        </w:rPr>
      </w:pPr>
      <w:r w:rsidRPr="00F52DF6">
        <w:rPr>
          <w:b/>
        </w:rPr>
        <w:t>за 2024</w:t>
      </w:r>
      <w:r w:rsidR="00F52DF6" w:rsidRPr="00F52DF6">
        <w:rPr>
          <w:b/>
        </w:rPr>
        <w:t xml:space="preserve"> </w:t>
      </w:r>
      <w:r w:rsidR="009F5AB5" w:rsidRPr="00F52DF6">
        <w:rPr>
          <w:b/>
        </w:rPr>
        <w:t>г</w:t>
      </w:r>
      <w:r w:rsidR="00F52DF6" w:rsidRPr="00F52DF6">
        <w:rPr>
          <w:b/>
        </w:rPr>
        <w:t>од</w:t>
      </w:r>
    </w:p>
    <w:p w:rsidR="009F5AB5" w:rsidRDefault="009F5AB5"/>
    <w:tbl>
      <w:tblPr>
        <w:tblW w:w="987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694"/>
        <w:gridCol w:w="2393"/>
        <w:gridCol w:w="2393"/>
        <w:gridCol w:w="2393"/>
      </w:tblGrid>
      <w:tr w:rsidR="009F5AB5" w:rsidTr="004515FF">
        <w:tc>
          <w:tcPr>
            <w:tcW w:w="2694" w:type="dxa"/>
          </w:tcPr>
          <w:p w:rsidR="009F5AB5" w:rsidRPr="00B1404B" w:rsidRDefault="009F5AB5">
            <w:pPr>
              <w:rPr>
                <w:sz w:val="20"/>
                <w:szCs w:val="20"/>
              </w:rPr>
            </w:pPr>
            <w:r w:rsidRPr="00B1404B">
              <w:rPr>
                <w:sz w:val="20"/>
                <w:szCs w:val="20"/>
              </w:rPr>
              <w:t>Наименование</w:t>
            </w:r>
          </w:p>
          <w:p w:rsidR="009F5AB5" w:rsidRPr="00B1404B" w:rsidRDefault="009F5AB5">
            <w:pPr>
              <w:rPr>
                <w:sz w:val="20"/>
                <w:szCs w:val="20"/>
              </w:rPr>
            </w:pPr>
            <w:r w:rsidRPr="00B1404B">
              <w:rPr>
                <w:sz w:val="20"/>
                <w:szCs w:val="20"/>
              </w:rPr>
              <w:t>Категорий</w:t>
            </w:r>
          </w:p>
          <w:p w:rsidR="009F5AB5" w:rsidRDefault="009F5AB5">
            <w:r w:rsidRPr="00B1404B">
              <w:rPr>
                <w:sz w:val="20"/>
                <w:szCs w:val="20"/>
              </w:rPr>
              <w:t>работников</w:t>
            </w:r>
          </w:p>
        </w:tc>
        <w:tc>
          <w:tcPr>
            <w:tcW w:w="2393" w:type="dxa"/>
          </w:tcPr>
          <w:p w:rsidR="009F5AB5" w:rsidRPr="00B1404B" w:rsidRDefault="009F5AB5">
            <w:pPr>
              <w:rPr>
                <w:sz w:val="20"/>
                <w:szCs w:val="20"/>
              </w:rPr>
            </w:pPr>
            <w:r w:rsidRPr="00B1404B">
              <w:rPr>
                <w:sz w:val="20"/>
                <w:szCs w:val="20"/>
              </w:rPr>
              <w:t>Утверждено штатных</w:t>
            </w:r>
          </w:p>
          <w:p w:rsidR="009F5AB5" w:rsidRPr="00B1404B" w:rsidRDefault="009F5AB5">
            <w:pPr>
              <w:rPr>
                <w:sz w:val="20"/>
                <w:szCs w:val="20"/>
              </w:rPr>
            </w:pPr>
            <w:r w:rsidRPr="00B1404B">
              <w:rPr>
                <w:sz w:val="20"/>
                <w:szCs w:val="20"/>
              </w:rPr>
              <w:t>Единиц на начало</w:t>
            </w:r>
          </w:p>
          <w:p w:rsidR="009F5AB5" w:rsidRPr="00B1404B" w:rsidRDefault="009F5AB5">
            <w:pPr>
              <w:rPr>
                <w:sz w:val="20"/>
                <w:szCs w:val="20"/>
              </w:rPr>
            </w:pPr>
            <w:r w:rsidRPr="00B1404B">
              <w:rPr>
                <w:sz w:val="20"/>
                <w:szCs w:val="20"/>
              </w:rPr>
              <w:t>Отчетного периода</w:t>
            </w:r>
          </w:p>
        </w:tc>
        <w:tc>
          <w:tcPr>
            <w:tcW w:w="2393" w:type="dxa"/>
          </w:tcPr>
          <w:p w:rsidR="009F5AB5" w:rsidRPr="00B1404B" w:rsidRDefault="009F5AB5">
            <w:pPr>
              <w:rPr>
                <w:sz w:val="20"/>
                <w:szCs w:val="20"/>
              </w:rPr>
            </w:pPr>
            <w:r w:rsidRPr="00B1404B">
              <w:rPr>
                <w:sz w:val="20"/>
                <w:szCs w:val="20"/>
              </w:rPr>
              <w:t>Фактическая численность</w:t>
            </w:r>
          </w:p>
          <w:p w:rsidR="00547836" w:rsidRPr="00B1404B" w:rsidRDefault="00547836">
            <w:pPr>
              <w:rPr>
                <w:sz w:val="20"/>
                <w:szCs w:val="20"/>
              </w:rPr>
            </w:pPr>
            <w:r w:rsidRPr="00B1404B">
              <w:rPr>
                <w:sz w:val="20"/>
                <w:szCs w:val="20"/>
              </w:rPr>
              <w:t>Работников (чел.)</w:t>
            </w:r>
          </w:p>
          <w:p w:rsidR="009F5AB5" w:rsidRDefault="009F5AB5" w:rsidP="00B1404B">
            <w:pPr>
              <w:spacing w:before="240"/>
            </w:pPr>
          </w:p>
        </w:tc>
        <w:tc>
          <w:tcPr>
            <w:tcW w:w="2393" w:type="dxa"/>
          </w:tcPr>
          <w:p w:rsidR="009F5AB5" w:rsidRPr="00B1404B" w:rsidRDefault="00547836">
            <w:pPr>
              <w:rPr>
                <w:sz w:val="20"/>
                <w:szCs w:val="20"/>
              </w:rPr>
            </w:pPr>
            <w:r w:rsidRPr="00B1404B">
              <w:rPr>
                <w:sz w:val="20"/>
                <w:szCs w:val="20"/>
              </w:rPr>
              <w:t>Фактические</w:t>
            </w:r>
          </w:p>
          <w:p w:rsidR="00547836" w:rsidRPr="00B1404B" w:rsidRDefault="00547836">
            <w:pPr>
              <w:rPr>
                <w:sz w:val="20"/>
                <w:szCs w:val="20"/>
              </w:rPr>
            </w:pPr>
            <w:r w:rsidRPr="00B1404B">
              <w:rPr>
                <w:sz w:val="20"/>
                <w:szCs w:val="20"/>
              </w:rPr>
              <w:t>Затраты на денежное</w:t>
            </w:r>
          </w:p>
          <w:p w:rsidR="00547836" w:rsidRPr="00B1404B" w:rsidRDefault="00547836">
            <w:pPr>
              <w:rPr>
                <w:sz w:val="20"/>
                <w:szCs w:val="20"/>
              </w:rPr>
            </w:pPr>
            <w:r w:rsidRPr="00B1404B">
              <w:rPr>
                <w:sz w:val="20"/>
                <w:szCs w:val="20"/>
              </w:rPr>
              <w:t>Содержание</w:t>
            </w:r>
          </w:p>
          <w:p w:rsidR="00547836" w:rsidRDefault="00547836">
            <w:r w:rsidRPr="00B1404B">
              <w:rPr>
                <w:sz w:val="20"/>
                <w:szCs w:val="20"/>
              </w:rPr>
              <w:t>(тыс.руб.)</w:t>
            </w:r>
          </w:p>
        </w:tc>
      </w:tr>
      <w:tr w:rsidR="00755501" w:rsidTr="004515FF">
        <w:trPr>
          <w:trHeight w:val="300"/>
        </w:trPr>
        <w:tc>
          <w:tcPr>
            <w:tcW w:w="9873" w:type="dxa"/>
            <w:gridSpan w:val="4"/>
          </w:tcPr>
          <w:p w:rsidR="00755501" w:rsidRPr="00547836" w:rsidRDefault="00755501" w:rsidP="00AF0E6E">
            <w:pPr>
              <w:jc w:val="center"/>
            </w:pPr>
            <w:r>
              <w:rPr>
                <w:b/>
              </w:rPr>
              <w:t>з</w:t>
            </w:r>
            <w:r w:rsidRPr="00755501">
              <w:rPr>
                <w:b/>
              </w:rPr>
              <w:t xml:space="preserve">а </w:t>
            </w:r>
            <w:r w:rsidR="00C06FDE">
              <w:rPr>
                <w:b/>
              </w:rPr>
              <w:t>1</w:t>
            </w:r>
            <w:r w:rsidRPr="00755501">
              <w:rPr>
                <w:b/>
              </w:rPr>
              <w:t xml:space="preserve"> квартал 20</w:t>
            </w:r>
            <w:r w:rsidR="0040568A">
              <w:rPr>
                <w:b/>
              </w:rPr>
              <w:t>2</w:t>
            </w:r>
            <w:r w:rsidR="0073195A">
              <w:rPr>
                <w:b/>
              </w:rPr>
              <w:t>4</w:t>
            </w:r>
            <w:r w:rsidRPr="00755501">
              <w:rPr>
                <w:b/>
              </w:rPr>
              <w:t xml:space="preserve"> года</w:t>
            </w:r>
          </w:p>
        </w:tc>
      </w:tr>
      <w:tr w:rsidR="005D12FA" w:rsidTr="004515FF">
        <w:trPr>
          <w:trHeight w:val="657"/>
        </w:trPr>
        <w:tc>
          <w:tcPr>
            <w:tcW w:w="2694" w:type="dxa"/>
          </w:tcPr>
          <w:p w:rsidR="005D12FA" w:rsidRPr="00B1404B" w:rsidRDefault="005D12FA">
            <w:pPr>
              <w:rPr>
                <w:sz w:val="20"/>
                <w:szCs w:val="20"/>
              </w:rPr>
            </w:pPr>
            <w:r w:rsidRPr="00B1404B">
              <w:rPr>
                <w:sz w:val="20"/>
                <w:szCs w:val="20"/>
              </w:rPr>
              <w:t>Администрация</w:t>
            </w:r>
          </w:p>
          <w:p w:rsidR="005D12FA" w:rsidRPr="00B1404B" w:rsidRDefault="00DF0AB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Троицкого</w:t>
            </w:r>
          </w:p>
          <w:p w:rsidR="005D12FA" w:rsidRDefault="005D12FA" w:rsidP="002B0B3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</w:t>
            </w:r>
            <w:r w:rsidRPr="00B1404B">
              <w:rPr>
                <w:sz w:val="20"/>
                <w:szCs w:val="20"/>
              </w:rPr>
              <w:t>ельсовета</w:t>
            </w:r>
          </w:p>
          <w:p w:rsidR="005D12FA" w:rsidRDefault="005D12FA" w:rsidP="002B0B3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</w:t>
            </w:r>
          </w:p>
        </w:tc>
        <w:tc>
          <w:tcPr>
            <w:tcW w:w="2393" w:type="dxa"/>
          </w:tcPr>
          <w:p w:rsidR="005D12FA" w:rsidRPr="001D46B3" w:rsidRDefault="001D46B3" w:rsidP="00174D74">
            <w:r w:rsidRPr="001D46B3">
              <w:t>6</w:t>
            </w:r>
            <w:r w:rsidR="005D12FA" w:rsidRPr="001D46B3">
              <w:t>,</w:t>
            </w:r>
            <w:r w:rsidR="00174D74" w:rsidRPr="001D46B3">
              <w:t>5</w:t>
            </w:r>
          </w:p>
        </w:tc>
        <w:tc>
          <w:tcPr>
            <w:tcW w:w="2393" w:type="dxa"/>
          </w:tcPr>
          <w:p w:rsidR="005D12FA" w:rsidRPr="00952E8B" w:rsidRDefault="00952E8B" w:rsidP="00E91C2B">
            <w:r w:rsidRPr="00952E8B">
              <w:t>6</w:t>
            </w:r>
          </w:p>
        </w:tc>
        <w:tc>
          <w:tcPr>
            <w:tcW w:w="2393" w:type="dxa"/>
          </w:tcPr>
          <w:p w:rsidR="005D12FA" w:rsidRDefault="008535A9" w:rsidP="00B9603E">
            <w:r>
              <w:t>1141,7</w:t>
            </w:r>
          </w:p>
        </w:tc>
      </w:tr>
      <w:tr w:rsidR="005D12FA" w:rsidTr="004515FF">
        <w:tc>
          <w:tcPr>
            <w:tcW w:w="2694" w:type="dxa"/>
          </w:tcPr>
          <w:p w:rsidR="005D12FA" w:rsidRPr="00B1404B" w:rsidRDefault="005D12FA">
            <w:pPr>
              <w:rPr>
                <w:sz w:val="20"/>
                <w:szCs w:val="20"/>
              </w:rPr>
            </w:pPr>
            <w:r w:rsidRPr="00B1404B">
              <w:rPr>
                <w:sz w:val="20"/>
                <w:szCs w:val="20"/>
              </w:rPr>
              <w:t>В т.ч.глава поселения</w:t>
            </w:r>
          </w:p>
        </w:tc>
        <w:tc>
          <w:tcPr>
            <w:tcW w:w="2393" w:type="dxa"/>
          </w:tcPr>
          <w:p w:rsidR="005D12FA" w:rsidRPr="001D46B3" w:rsidRDefault="005D12FA" w:rsidP="00E91C2B">
            <w:r w:rsidRPr="001D46B3">
              <w:t>1</w:t>
            </w:r>
          </w:p>
        </w:tc>
        <w:tc>
          <w:tcPr>
            <w:tcW w:w="2393" w:type="dxa"/>
          </w:tcPr>
          <w:p w:rsidR="005D12FA" w:rsidRPr="00952E8B" w:rsidRDefault="005D12FA" w:rsidP="00E91C2B">
            <w:r w:rsidRPr="00952E8B">
              <w:t>1</w:t>
            </w:r>
          </w:p>
        </w:tc>
        <w:tc>
          <w:tcPr>
            <w:tcW w:w="2393" w:type="dxa"/>
          </w:tcPr>
          <w:p w:rsidR="005D12FA" w:rsidRDefault="008535A9" w:rsidP="00414333">
            <w:r>
              <w:t>227,8</w:t>
            </w:r>
          </w:p>
        </w:tc>
      </w:tr>
      <w:tr w:rsidR="005D12FA" w:rsidTr="004515FF">
        <w:tc>
          <w:tcPr>
            <w:tcW w:w="2694" w:type="dxa"/>
          </w:tcPr>
          <w:p w:rsidR="005D12FA" w:rsidRPr="00B1404B" w:rsidRDefault="005D12FA" w:rsidP="004515FF">
            <w:pPr>
              <w:rPr>
                <w:sz w:val="20"/>
                <w:szCs w:val="20"/>
              </w:rPr>
            </w:pPr>
            <w:r w:rsidRPr="00B1404B">
              <w:rPr>
                <w:sz w:val="20"/>
                <w:szCs w:val="20"/>
              </w:rPr>
              <w:t>Муниципальн</w:t>
            </w:r>
            <w:r>
              <w:rPr>
                <w:sz w:val="20"/>
                <w:szCs w:val="20"/>
              </w:rPr>
              <w:t xml:space="preserve">ые </w:t>
            </w:r>
            <w:r w:rsidRPr="00B1404B">
              <w:rPr>
                <w:sz w:val="20"/>
                <w:szCs w:val="20"/>
              </w:rPr>
              <w:t>служащие</w:t>
            </w:r>
          </w:p>
        </w:tc>
        <w:tc>
          <w:tcPr>
            <w:tcW w:w="2393" w:type="dxa"/>
          </w:tcPr>
          <w:p w:rsidR="005D12FA" w:rsidRPr="001D46B3" w:rsidRDefault="005D12FA" w:rsidP="00E91C2B">
            <w:r w:rsidRPr="001D46B3">
              <w:t>4</w:t>
            </w:r>
          </w:p>
        </w:tc>
        <w:tc>
          <w:tcPr>
            <w:tcW w:w="2393" w:type="dxa"/>
          </w:tcPr>
          <w:p w:rsidR="005D12FA" w:rsidRPr="000E7705" w:rsidRDefault="00952E8B" w:rsidP="00E91C2B">
            <w:r w:rsidRPr="000E7705">
              <w:t>3</w:t>
            </w:r>
          </w:p>
        </w:tc>
        <w:tc>
          <w:tcPr>
            <w:tcW w:w="2393" w:type="dxa"/>
          </w:tcPr>
          <w:p w:rsidR="005D12FA" w:rsidRDefault="000E7705" w:rsidP="00D854D7">
            <w:r>
              <w:t>337,6</w:t>
            </w:r>
          </w:p>
        </w:tc>
      </w:tr>
      <w:tr w:rsidR="005D12FA" w:rsidTr="004515FF">
        <w:tc>
          <w:tcPr>
            <w:tcW w:w="2694" w:type="dxa"/>
          </w:tcPr>
          <w:p w:rsidR="005D12FA" w:rsidRPr="00B1404B" w:rsidRDefault="005D12FA" w:rsidP="00DF0AB4">
            <w:pPr>
              <w:rPr>
                <w:sz w:val="20"/>
                <w:szCs w:val="20"/>
              </w:rPr>
            </w:pPr>
            <w:r w:rsidRPr="00B1404B">
              <w:rPr>
                <w:sz w:val="20"/>
                <w:szCs w:val="20"/>
              </w:rPr>
              <w:t>М</w:t>
            </w:r>
            <w:r>
              <w:rPr>
                <w:sz w:val="20"/>
                <w:szCs w:val="20"/>
              </w:rPr>
              <w:t>К</w:t>
            </w:r>
            <w:r w:rsidRPr="00B1404B">
              <w:rPr>
                <w:sz w:val="20"/>
                <w:szCs w:val="20"/>
              </w:rPr>
              <w:t xml:space="preserve">УК </w:t>
            </w:r>
            <w:r>
              <w:rPr>
                <w:sz w:val="20"/>
                <w:szCs w:val="20"/>
              </w:rPr>
              <w:t>"</w:t>
            </w:r>
            <w:r w:rsidR="00DF0AB4">
              <w:rPr>
                <w:sz w:val="20"/>
                <w:szCs w:val="20"/>
              </w:rPr>
              <w:t>Троицко</w:t>
            </w:r>
            <w:r w:rsidR="00D418FC">
              <w:rPr>
                <w:sz w:val="20"/>
                <w:szCs w:val="20"/>
              </w:rPr>
              <w:t xml:space="preserve">е </w:t>
            </w:r>
            <w:r>
              <w:rPr>
                <w:sz w:val="20"/>
                <w:szCs w:val="20"/>
              </w:rPr>
              <w:t>СКО"</w:t>
            </w:r>
          </w:p>
        </w:tc>
        <w:tc>
          <w:tcPr>
            <w:tcW w:w="2393" w:type="dxa"/>
          </w:tcPr>
          <w:p w:rsidR="005D12FA" w:rsidRPr="00B0219F" w:rsidRDefault="00B0219F" w:rsidP="00E91C2B">
            <w:r w:rsidRPr="00B0219F">
              <w:t>3,5</w:t>
            </w:r>
          </w:p>
        </w:tc>
        <w:tc>
          <w:tcPr>
            <w:tcW w:w="2393" w:type="dxa"/>
          </w:tcPr>
          <w:p w:rsidR="005D12FA" w:rsidRPr="00952E8B" w:rsidRDefault="00952E8B" w:rsidP="00E91C2B">
            <w:r w:rsidRPr="00952E8B">
              <w:t>3</w:t>
            </w:r>
          </w:p>
        </w:tc>
        <w:tc>
          <w:tcPr>
            <w:tcW w:w="2393" w:type="dxa"/>
          </w:tcPr>
          <w:p w:rsidR="005D12FA" w:rsidRDefault="00B9603E" w:rsidP="008535A9">
            <w:r>
              <w:t>4</w:t>
            </w:r>
            <w:r w:rsidR="008535A9">
              <w:t>64,6</w:t>
            </w:r>
          </w:p>
        </w:tc>
      </w:tr>
      <w:tr w:rsidR="00751E72" w:rsidTr="004515FF">
        <w:tc>
          <w:tcPr>
            <w:tcW w:w="2694" w:type="dxa"/>
          </w:tcPr>
          <w:p w:rsidR="00751E72" w:rsidRPr="00B1404B" w:rsidRDefault="00751E72">
            <w:pPr>
              <w:rPr>
                <w:sz w:val="20"/>
                <w:szCs w:val="20"/>
              </w:rPr>
            </w:pPr>
          </w:p>
        </w:tc>
        <w:tc>
          <w:tcPr>
            <w:tcW w:w="2393" w:type="dxa"/>
          </w:tcPr>
          <w:p w:rsidR="00751E72" w:rsidRDefault="00751E72"/>
        </w:tc>
        <w:tc>
          <w:tcPr>
            <w:tcW w:w="2393" w:type="dxa"/>
          </w:tcPr>
          <w:p w:rsidR="00751E72" w:rsidRDefault="00751E72"/>
        </w:tc>
        <w:tc>
          <w:tcPr>
            <w:tcW w:w="2393" w:type="dxa"/>
          </w:tcPr>
          <w:p w:rsidR="00751E72" w:rsidRDefault="00751E72"/>
        </w:tc>
      </w:tr>
      <w:tr w:rsidR="00F52DF6" w:rsidTr="004515FF">
        <w:tc>
          <w:tcPr>
            <w:tcW w:w="9873" w:type="dxa"/>
            <w:gridSpan w:val="4"/>
          </w:tcPr>
          <w:p w:rsidR="00F52DF6" w:rsidRDefault="00755501" w:rsidP="00AF0E6E">
            <w:pPr>
              <w:jc w:val="center"/>
            </w:pPr>
            <w:r>
              <w:rPr>
                <w:b/>
              </w:rPr>
              <w:t>з</w:t>
            </w:r>
            <w:r w:rsidR="00F52DF6" w:rsidRPr="00F52DF6">
              <w:rPr>
                <w:b/>
              </w:rPr>
              <w:t xml:space="preserve">а </w:t>
            </w:r>
            <w:r w:rsidR="00EF1737">
              <w:rPr>
                <w:b/>
              </w:rPr>
              <w:t>2</w:t>
            </w:r>
            <w:r w:rsidR="00F52DF6" w:rsidRPr="00F52DF6">
              <w:rPr>
                <w:b/>
              </w:rPr>
              <w:t xml:space="preserve"> квартал</w:t>
            </w:r>
            <w:r>
              <w:rPr>
                <w:b/>
              </w:rPr>
              <w:t xml:space="preserve"> 20</w:t>
            </w:r>
            <w:r w:rsidR="0040568A">
              <w:rPr>
                <w:b/>
              </w:rPr>
              <w:t>2</w:t>
            </w:r>
            <w:r w:rsidR="0073195A">
              <w:rPr>
                <w:b/>
              </w:rPr>
              <w:t>4</w:t>
            </w:r>
            <w:r>
              <w:rPr>
                <w:b/>
              </w:rPr>
              <w:t xml:space="preserve"> года</w:t>
            </w:r>
          </w:p>
        </w:tc>
      </w:tr>
      <w:tr w:rsidR="00751E72" w:rsidTr="004515FF">
        <w:tc>
          <w:tcPr>
            <w:tcW w:w="2694" w:type="dxa"/>
          </w:tcPr>
          <w:p w:rsidR="00751E72" w:rsidRPr="00B1404B" w:rsidRDefault="00751E72">
            <w:pPr>
              <w:rPr>
                <w:sz w:val="20"/>
                <w:szCs w:val="20"/>
              </w:rPr>
            </w:pPr>
          </w:p>
        </w:tc>
        <w:tc>
          <w:tcPr>
            <w:tcW w:w="2393" w:type="dxa"/>
          </w:tcPr>
          <w:p w:rsidR="00751E72" w:rsidRDefault="00751E72"/>
        </w:tc>
        <w:tc>
          <w:tcPr>
            <w:tcW w:w="2393" w:type="dxa"/>
          </w:tcPr>
          <w:p w:rsidR="00751E72" w:rsidRDefault="00751E72"/>
        </w:tc>
        <w:tc>
          <w:tcPr>
            <w:tcW w:w="2393" w:type="dxa"/>
          </w:tcPr>
          <w:p w:rsidR="00751E72" w:rsidRDefault="00751E72"/>
        </w:tc>
      </w:tr>
      <w:tr w:rsidR="006F3291" w:rsidTr="004515FF">
        <w:tc>
          <w:tcPr>
            <w:tcW w:w="2694" w:type="dxa"/>
          </w:tcPr>
          <w:p w:rsidR="006F3291" w:rsidRPr="00B1404B" w:rsidRDefault="006F3291" w:rsidP="0020702F">
            <w:pPr>
              <w:rPr>
                <w:sz w:val="20"/>
                <w:szCs w:val="20"/>
              </w:rPr>
            </w:pPr>
            <w:r w:rsidRPr="00B1404B">
              <w:rPr>
                <w:sz w:val="20"/>
                <w:szCs w:val="20"/>
              </w:rPr>
              <w:t>Администрация</w:t>
            </w:r>
          </w:p>
          <w:p w:rsidR="006F3291" w:rsidRPr="00B1404B" w:rsidRDefault="006F3291" w:rsidP="0020702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Троицкого</w:t>
            </w:r>
          </w:p>
          <w:p w:rsidR="006F3291" w:rsidRDefault="006F3291" w:rsidP="0020702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</w:t>
            </w:r>
            <w:r w:rsidRPr="00B1404B">
              <w:rPr>
                <w:sz w:val="20"/>
                <w:szCs w:val="20"/>
              </w:rPr>
              <w:t>ельсовета</w:t>
            </w:r>
          </w:p>
          <w:p w:rsidR="006F3291" w:rsidRDefault="006F3291" w:rsidP="0020702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</w:t>
            </w:r>
          </w:p>
        </w:tc>
        <w:tc>
          <w:tcPr>
            <w:tcW w:w="2393" w:type="dxa"/>
          </w:tcPr>
          <w:p w:rsidR="006F3291" w:rsidRPr="001D46B3" w:rsidRDefault="006F3291" w:rsidP="00355D7F">
            <w:r w:rsidRPr="001D46B3">
              <w:t>6,5</w:t>
            </w:r>
          </w:p>
        </w:tc>
        <w:tc>
          <w:tcPr>
            <w:tcW w:w="2393" w:type="dxa"/>
          </w:tcPr>
          <w:p w:rsidR="006F3291" w:rsidRPr="00952E8B" w:rsidRDefault="006F3291" w:rsidP="00355D7F">
            <w:r w:rsidRPr="00952E8B">
              <w:t>6</w:t>
            </w:r>
          </w:p>
        </w:tc>
        <w:tc>
          <w:tcPr>
            <w:tcW w:w="2393" w:type="dxa"/>
          </w:tcPr>
          <w:p w:rsidR="006F3291" w:rsidRDefault="006F3291" w:rsidP="00355D7F">
            <w:r>
              <w:t>2277,3</w:t>
            </w:r>
          </w:p>
        </w:tc>
      </w:tr>
      <w:tr w:rsidR="006F3291" w:rsidTr="004515FF">
        <w:tc>
          <w:tcPr>
            <w:tcW w:w="2694" w:type="dxa"/>
          </w:tcPr>
          <w:p w:rsidR="006F3291" w:rsidRPr="00B1404B" w:rsidRDefault="006F3291" w:rsidP="0020702F">
            <w:pPr>
              <w:rPr>
                <w:sz w:val="20"/>
                <w:szCs w:val="20"/>
              </w:rPr>
            </w:pPr>
            <w:r w:rsidRPr="00B1404B">
              <w:rPr>
                <w:sz w:val="20"/>
                <w:szCs w:val="20"/>
              </w:rPr>
              <w:t>В т.ч.глава поселения</w:t>
            </w:r>
          </w:p>
        </w:tc>
        <w:tc>
          <w:tcPr>
            <w:tcW w:w="2393" w:type="dxa"/>
          </w:tcPr>
          <w:p w:rsidR="006F3291" w:rsidRPr="001D46B3" w:rsidRDefault="006F3291" w:rsidP="00355D7F">
            <w:r w:rsidRPr="001D46B3">
              <w:t>1</w:t>
            </w:r>
          </w:p>
        </w:tc>
        <w:tc>
          <w:tcPr>
            <w:tcW w:w="2393" w:type="dxa"/>
          </w:tcPr>
          <w:p w:rsidR="006F3291" w:rsidRPr="00952E8B" w:rsidRDefault="006F3291" w:rsidP="00355D7F">
            <w:r w:rsidRPr="00952E8B">
              <w:t>1</w:t>
            </w:r>
          </w:p>
        </w:tc>
        <w:tc>
          <w:tcPr>
            <w:tcW w:w="2393" w:type="dxa"/>
          </w:tcPr>
          <w:p w:rsidR="006F3291" w:rsidRDefault="006F3291" w:rsidP="006F3291">
            <w:r>
              <w:t>427,1</w:t>
            </w:r>
          </w:p>
        </w:tc>
      </w:tr>
      <w:tr w:rsidR="006F3291" w:rsidTr="004515FF">
        <w:tc>
          <w:tcPr>
            <w:tcW w:w="2694" w:type="dxa"/>
          </w:tcPr>
          <w:p w:rsidR="006F3291" w:rsidRPr="00B1404B" w:rsidRDefault="006F3291" w:rsidP="0020702F">
            <w:pPr>
              <w:rPr>
                <w:sz w:val="20"/>
                <w:szCs w:val="20"/>
              </w:rPr>
            </w:pPr>
            <w:r w:rsidRPr="00B1404B">
              <w:rPr>
                <w:sz w:val="20"/>
                <w:szCs w:val="20"/>
              </w:rPr>
              <w:t>Муниципальн</w:t>
            </w:r>
            <w:r>
              <w:rPr>
                <w:sz w:val="20"/>
                <w:szCs w:val="20"/>
              </w:rPr>
              <w:t xml:space="preserve">ые </w:t>
            </w:r>
            <w:r w:rsidRPr="00B1404B">
              <w:rPr>
                <w:sz w:val="20"/>
                <w:szCs w:val="20"/>
              </w:rPr>
              <w:t>служащие</w:t>
            </w:r>
          </w:p>
        </w:tc>
        <w:tc>
          <w:tcPr>
            <w:tcW w:w="2393" w:type="dxa"/>
          </w:tcPr>
          <w:p w:rsidR="006F3291" w:rsidRPr="001D46B3" w:rsidRDefault="006F3291" w:rsidP="00355D7F">
            <w:r w:rsidRPr="001D46B3">
              <w:t>4</w:t>
            </w:r>
          </w:p>
        </w:tc>
        <w:tc>
          <w:tcPr>
            <w:tcW w:w="2393" w:type="dxa"/>
          </w:tcPr>
          <w:p w:rsidR="006F3291" w:rsidRPr="000E7705" w:rsidRDefault="006F3291" w:rsidP="00355D7F">
            <w:r w:rsidRPr="000E7705">
              <w:t>3</w:t>
            </w:r>
          </w:p>
        </w:tc>
        <w:tc>
          <w:tcPr>
            <w:tcW w:w="2393" w:type="dxa"/>
          </w:tcPr>
          <w:p w:rsidR="006F3291" w:rsidRPr="00BC5EC1" w:rsidRDefault="00BC5EC1" w:rsidP="00355D7F">
            <w:r w:rsidRPr="00BC5EC1">
              <w:t>619,8</w:t>
            </w:r>
          </w:p>
        </w:tc>
      </w:tr>
      <w:tr w:rsidR="006F3291" w:rsidTr="004515FF">
        <w:tc>
          <w:tcPr>
            <w:tcW w:w="2694" w:type="dxa"/>
          </w:tcPr>
          <w:p w:rsidR="006F3291" w:rsidRPr="00B1404B" w:rsidRDefault="006F3291" w:rsidP="0020702F">
            <w:pPr>
              <w:rPr>
                <w:sz w:val="20"/>
                <w:szCs w:val="20"/>
              </w:rPr>
            </w:pPr>
            <w:r w:rsidRPr="00B1404B">
              <w:rPr>
                <w:sz w:val="20"/>
                <w:szCs w:val="20"/>
              </w:rPr>
              <w:t>М</w:t>
            </w:r>
            <w:r>
              <w:rPr>
                <w:sz w:val="20"/>
                <w:szCs w:val="20"/>
              </w:rPr>
              <w:t>К</w:t>
            </w:r>
            <w:r w:rsidRPr="00B1404B">
              <w:rPr>
                <w:sz w:val="20"/>
                <w:szCs w:val="20"/>
              </w:rPr>
              <w:t xml:space="preserve">УК </w:t>
            </w:r>
            <w:r>
              <w:rPr>
                <w:sz w:val="20"/>
                <w:szCs w:val="20"/>
              </w:rPr>
              <w:t>"Троицкое СКО"</w:t>
            </w:r>
          </w:p>
        </w:tc>
        <w:tc>
          <w:tcPr>
            <w:tcW w:w="2393" w:type="dxa"/>
          </w:tcPr>
          <w:p w:rsidR="006F3291" w:rsidRPr="00B0219F" w:rsidRDefault="006F3291" w:rsidP="00355D7F">
            <w:r w:rsidRPr="00B0219F">
              <w:t>3,5</w:t>
            </w:r>
          </w:p>
        </w:tc>
        <w:tc>
          <w:tcPr>
            <w:tcW w:w="2393" w:type="dxa"/>
          </w:tcPr>
          <w:p w:rsidR="006F3291" w:rsidRPr="00952E8B" w:rsidRDefault="006F3291" w:rsidP="00355D7F">
            <w:r w:rsidRPr="00952E8B">
              <w:t>3</w:t>
            </w:r>
          </w:p>
        </w:tc>
        <w:tc>
          <w:tcPr>
            <w:tcW w:w="2393" w:type="dxa"/>
          </w:tcPr>
          <w:p w:rsidR="006F3291" w:rsidRDefault="006F3291" w:rsidP="00355D7F">
            <w:r>
              <w:t>1006,9</w:t>
            </w:r>
          </w:p>
        </w:tc>
      </w:tr>
      <w:tr w:rsidR="00751E72" w:rsidTr="004515FF">
        <w:tc>
          <w:tcPr>
            <w:tcW w:w="2694" w:type="dxa"/>
          </w:tcPr>
          <w:p w:rsidR="00751E72" w:rsidRPr="00B1404B" w:rsidRDefault="00751E72">
            <w:pPr>
              <w:rPr>
                <w:sz w:val="20"/>
                <w:szCs w:val="20"/>
              </w:rPr>
            </w:pPr>
          </w:p>
        </w:tc>
        <w:tc>
          <w:tcPr>
            <w:tcW w:w="2393" w:type="dxa"/>
          </w:tcPr>
          <w:p w:rsidR="00751E72" w:rsidRDefault="00751E72"/>
        </w:tc>
        <w:tc>
          <w:tcPr>
            <w:tcW w:w="2393" w:type="dxa"/>
          </w:tcPr>
          <w:p w:rsidR="00751E72" w:rsidRDefault="00751E72"/>
        </w:tc>
        <w:tc>
          <w:tcPr>
            <w:tcW w:w="2393" w:type="dxa"/>
          </w:tcPr>
          <w:p w:rsidR="00751E72" w:rsidRDefault="00751E72"/>
        </w:tc>
      </w:tr>
      <w:tr w:rsidR="00F52DF6" w:rsidTr="004515FF">
        <w:tc>
          <w:tcPr>
            <w:tcW w:w="9873" w:type="dxa"/>
            <w:gridSpan w:val="4"/>
            <w:tcBorders>
              <w:bottom w:val="nil"/>
            </w:tcBorders>
          </w:tcPr>
          <w:p w:rsidR="00F52DF6" w:rsidRPr="00755501" w:rsidRDefault="00755501" w:rsidP="00AF0E6E">
            <w:pPr>
              <w:jc w:val="center"/>
              <w:rPr>
                <w:b/>
              </w:rPr>
            </w:pPr>
            <w:r>
              <w:rPr>
                <w:b/>
              </w:rPr>
              <w:t>з</w:t>
            </w:r>
            <w:r w:rsidR="00F52DF6" w:rsidRPr="00755501">
              <w:rPr>
                <w:b/>
              </w:rPr>
              <w:t xml:space="preserve">а </w:t>
            </w:r>
            <w:r w:rsidR="00EF1737">
              <w:rPr>
                <w:b/>
              </w:rPr>
              <w:t>3</w:t>
            </w:r>
            <w:r w:rsidR="00F52DF6" w:rsidRPr="00755501">
              <w:rPr>
                <w:b/>
              </w:rPr>
              <w:t xml:space="preserve"> квартал</w:t>
            </w:r>
            <w:r>
              <w:rPr>
                <w:b/>
              </w:rPr>
              <w:t xml:space="preserve"> 20</w:t>
            </w:r>
            <w:r w:rsidR="0040568A">
              <w:rPr>
                <w:b/>
              </w:rPr>
              <w:t>2</w:t>
            </w:r>
            <w:r w:rsidR="0073195A">
              <w:rPr>
                <w:b/>
              </w:rPr>
              <w:t>4</w:t>
            </w:r>
            <w:r>
              <w:rPr>
                <w:b/>
              </w:rPr>
              <w:t xml:space="preserve"> года</w:t>
            </w:r>
          </w:p>
        </w:tc>
      </w:tr>
      <w:tr w:rsidR="00C71C83" w:rsidTr="004515FF">
        <w:tc>
          <w:tcPr>
            <w:tcW w:w="2694" w:type="dxa"/>
          </w:tcPr>
          <w:p w:rsidR="00C71C83" w:rsidRPr="00B1404B" w:rsidRDefault="00C71C83">
            <w:pPr>
              <w:rPr>
                <w:sz w:val="20"/>
                <w:szCs w:val="20"/>
              </w:rPr>
            </w:pPr>
          </w:p>
        </w:tc>
        <w:tc>
          <w:tcPr>
            <w:tcW w:w="2393" w:type="dxa"/>
            <w:tcBorders>
              <w:top w:val="single" w:sz="4" w:space="0" w:color="auto"/>
            </w:tcBorders>
          </w:tcPr>
          <w:p w:rsidR="00C71C83" w:rsidRDefault="00C71C83"/>
        </w:tc>
        <w:tc>
          <w:tcPr>
            <w:tcW w:w="2393" w:type="dxa"/>
            <w:tcBorders>
              <w:top w:val="single" w:sz="4" w:space="0" w:color="auto"/>
            </w:tcBorders>
          </w:tcPr>
          <w:p w:rsidR="00C71C83" w:rsidRDefault="00C71C83"/>
        </w:tc>
        <w:tc>
          <w:tcPr>
            <w:tcW w:w="2393" w:type="dxa"/>
          </w:tcPr>
          <w:p w:rsidR="00C71C83" w:rsidRDefault="00C71C83"/>
        </w:tc>
      </w:tr>
      <w:tr w:rsidR="005A4AC4" w:rsidTr="004515FF">
        <w:trPr>
          <w:trHeight w:val="775"/>
        </w:trPr>
        <w:tc>
          <w:tcPr>
            <w:tcW w:w="2694" w:type="dxa"/>
          </w:tcPr>
          <w:p w:rsidR="005A4AC4" w:rsidRPr="00B1404B" w:rsidRDefault="005A4AC4" w:rsidP="0020702F">
            <w:pPr>
              <w:rPr>
                <w:sz w:val="20"/>
                <w:szCs w:val="20"/>
              </w:rPr>
            </w:pPr>
            <w:r w:rsidRPr="00B1404B">
              <w:rPr>
                <w:sz w:val="20"/>
                <w:szCs w:val="20"/>
              </w:rPr>
              <w:t>Администрация</w:t>
            </w:r>
          </w:p>
          <w:p w:rsidR="005A4AC4" w:rsidRPr="00B1404B" w:rsidRDefault="005A4AC4" w:rsidP="0020702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Троицкого</w:t>
            </w:r>
          </w:p>
          <w:p w:rsidR="005A4AC4" w:rsidRDefault="005A4AC4" w:rsidP="0020702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</w:t>
            </w:r>
            <w:r w:rsidRPr="00B1404B">
              <w:rPr>
                <w:sz w:val="20"/>
                <w:szCs w:val="20"/>
              </w:rPr>
              <w:t>ельсовета</w:t>
            </w:r>
          </w:p>
          <w:p w:rsidR="005A4AC4" w:rsidRDefault="005A4AC4" w:rsidP="0020702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</w:t>
            </w:r>
          </w:p>
        </w:tc>
        <w:tc>
          <w:tcPr>
            <w:tcW w:w="2393" w:type="dxa"/>
          </w:tcPr>
          <w:p w:rsidR="005A4AC4" w:rsidRPr="001D46B3" w:rsidRDefault="005A4AC4" w:rsidP="00444A6D">
            <w:r w:rsidRPr="001D46B3">
              <w:t>6,5</w:t>
            </w:r>
          </w:p>
        </w:tc>
        <w:tc>
          <w:tcPr>
            <w:tcW w:w="2393" w:type="dxa"/>
          </w:tcPr>
          <w:p w:rsidR="005A4AC4" w:rsidRPr="00952E8B" w:rsidRDefault="005A4AC4" w:rsidP="00444A6D">
            <w:r w:rsidRPr="00952E8B">
              <w:t>6</w:t>
            </w:r>
          </w:p>
        </w:tc>
        <w:tc>
          <w:tcPr>
            <w:tcW w:w="2393" w:type="dxa"/>
          </w:tcPr>
          <w:p w:rsidR="005A4AC4" w:rsidRDefault="005A4AC4" w:rsidP="008E7AE5">
            <w:r>
              <w:t>3084,6</w:t>
            </w:r>
          </w:p>
        </w:tc>
      </w:tr>
      <w:tr w:rsidR="005A4AC4" w:rsidTr="004515FF">
        <w:tc>
          <w:tcPr>
            <w:tcW w:w="2694" w:type="dxa"/>
          </w:tcPr>
          <w:p w:rsidR="005A4AC4" w:rsidRPr="00B1404B" w:rsidRDefault="005A4AC4" w:rsidP="0020702F">
            <w:pPr>
              <w:rPr>
                <w:sz w:val="20"/>
                <w:szCs w:val="20"/>
              </w:rPr>
            </w:pPr>
            <w:r w:rsidRPr="00B1404B">
              <w:rPr>
                <w:sz w:val="20"/>
                <w:szCs w:val="20"/>
              </w:rPr>
              <w:t>В т.ч.глава поселения</w:t>
            </w:r>
          </w:p>
        </w:tc>
        <w:tc>
          <w:tcPr>
            <w:tcW w:w="2393" w:type="dxa"/>
          </w:tcPr>
          <w:p w:rsidR="005A4AC4" w:rsidRPr="001D46B3" w:rsidRDefault="005A4AC4" w:rsidP="00444A6D">
            <w:r w:rsidRPr="001D46B3">
              <w:t>1</w:t>
            </w:r>
          </w:p>
        </w:tc>
        <w:tc>
          <w:tcPr>
            <w:tcW w:w="2393" w:type="dxa"/>
          </w:tcPr>
          <w:p w:rsidR="005A4AC4" w:rsidRPr="00952E8B" w:rsidRDefault="005A4AC4" w:rsidP="00444A6D">
            <w:r w:rsidRPr="00952E8B">
              <w:t>1</w:t>
            </w:r>
          </w:p>
        </w:tc>
        <w:tc>
          <w:tcPr>
            <w:tcW w:w="2393" w:type="dxa"/>
          </w:tcPr>
          <w:p w:rsidR="005A4AC4" w:rsidRDefault="005A4AC4" w:rsidP="008E7AE5">
            <w:r>
              <w:t>626,4</w:t>
            </w:r>
          </w:p>
        </w:tc>
      </w:tr>
      <w:tr w:rsidR="005A4AC4" w:rsidTr="004515FF">
        <w:tc>
          <w:tcPr>
            <w:tcW w:w="2694" w:type="dxa"/>
          </w:tcPr>
          <w:p w:rsidR="005A4AC4" w:rsidRPr="00B1404B" w:rsidRDefault="005A4AC4" w:rsidP="0020702F">
            <w:pPr>
              <w:rPr>
                <w:sz w:val="20"/>
                <w:szCs w:val="20"/>
              </w:rPr>
            </w:pPr>
            <w:r w:rsidRPr="00B1404B">
              <w:rPr>
                <w:sz w:val="20"/>
                <w:szCs w:val="20"/>
              </w:rPr>
              <w:t>Муниципальн</w:t>
            </w:r>
            <w:r>
              <w:rPr>
                <w:sz w:val="20"/>
                <w:szCs w:val="20"/>
              </w:rPr>
              <w:t xml:space="preserve">ые </w:t>
            </w:r>
            <w:r w:rsidRPr="00B1404B">
              <w:rPr>
                <w:sz w:val="20"/>
                <w:szCs w:val="20"/>
              </w:rPr>
              <w:t>служащие</w:t>
            </w:r>
          </w:p>
        </w:tc>
        <w:tc>
          <w:tcPr>
            <w:tcW w:w="2393" w:type="dxa"/>
          </w:tcPr>
          <w:p w:rsidR="005A4AC4" w:rsidRPr="001D46B3" w:rsidRDefault="005A4AC4" w:rsidP="00444A6D">
            <w:r w:rsidRPr="001D46B3">
              <w:t>4</w:t>
            </w:r>
          </w:p>
        </w:tc>
        <w:tc>
          <w:tcPr>
            <w:tcW w:w="2393" w:type="dxa"/>
          </w:tcPr>
          <w:p w:rsidR="005A4AC4" w:rsidRPr="000E7705" w:rsidRDefault="005A4AC4" w:rsidP="00444A6D">
            <w:r w:rsidRPr="000E7705">
              <w:t>3</w:t>
            </w:r>
          </w:p>
        </w:tc>
        <w:tc>
          <w:tcPr>
            <w:tcW w:w="2393" w:type="dxa"/>
          </w:tcPr>
          <w:p w:rsidR="005A4AC4" w:rsidRDefault="005A4AC4">
            <w:r>
              <w:t>754,7</w:t>
            </w:r>
          </w:p>
        </w:tc>
      </w:tr>
      <w:tr w:rsidR="005A4AC4" w:rsidTr="004515FF">
        <w:tc>
          <w:tcPr>
            <w:tcW w:w="2694" w:type="dxa"/>
          </w:tcPr>
          <w:p w:rsidR="005A4AC4" w:rsidRPr="00B1404B" w:rsidRDefault="005A4AC4" w:rsidP="0020702F">
            <w:pPr>
              <w:rPr>
                <w:sz w:val="20"/>
                <w:szCs w:val="20"/>
              </w:rPr>
            </w:pPr>
            <w:r w:rsidRPr="00B1404B">
              <w:rPr>
                <w:sz w:val="20"/>
                <w:szCs w:val="20"/>
              </w:rPr>
              <w:t>М</w:t>
            </w:r>
            <w:r>
              <w:rPr>
                <w:sz w:val="20"/>
                <w:szCs w:val="20"/>
              </w:rPr>
              <w:t>К</w:t>
            </w:r>
            <w:r w:rsidRPr="00B1404B">
              <w:rPr>
                <w:sz w:val="20"/>
                <w:szCs w:val="20"/>
              </w:rPr>
              <w:t xml:space="preserve">УК </w:t>
            </w:r>
            <w:r>
              <w:rPr>
                <w:sz w:val="20"/>
                <w:szCs w:val="20"/>
              </w:rPr>
              <w:t>"Троицкое СКО"</w:t>
            </w:r>
          </w:p>
        </w:tc>
        <w:tc>
          <w:tcPr>
            <w:tcW w:w="2393" w:type="dxa"/>
          </w:tcPr>
          <w:p w:rsidR="005A4AC4" w:rsidRPr="00B0219F" w:rsidRDefault="005A4AC4" w:rsidP="00444A6D">
            <w:r w:rsidRPr="00B0219F">
              <w:t>3,5</w:t>
            </w:r>
          </w:p>
        </w:tc>
        <w:tc>
          <w:tcPr>
            <w:tcW w:w="2393" w:type="dxa"/>
          </w:tcPr>
          <w:p w:rsidR="005A4AC4" w:rsidRPr="00952E8B" w:rsidRDefault="005A4AC4" w:rsidP="00444A6D">
            <w:r w:rsidRPr="00952E8B">
              <w:t>3</w:t>
            </w:r>
          </w:p>
        </w:tc>
        <w:tc>
          <w:tcPr>
            <w:tcW w:w="2393" w:type="dxa"/>
          </w:tcPr>
          <w:p w:rsidR="005A4AC4" w:rsidRDefault="005A4AC4" w:rsidP="008E7AE5">
            <w:r>
              <w:t>1532,4</w:t>
            </w:r>
          </w:p>
        </w:tc>
      </w:tr>
      <w:tr w:rsidR="00226B9C" w:rsidTr="004515FF">
        <w:tc>
          <w:tcPr>
            <w:tcW w:w="2694" w:type="dxa"/>
          </w:tcPr>
          <w:p w:rsidR="00226B9C" w:rsidRPr="00B1404B" w:rsidRDefault="00226B9C">
            <w:pPr>
              <w:rPr>
                <w:sz w:val="20"/>
                <w:szCs w:val="20"/>
              </w:rPr>
            </w:pPr>
          </w:p>
        </w:tc>
        <w:tc>
          <w:tcPr>
            <w:tcW w:w="2393" w:type="dxa"/>
          </w:tcPr>
          <w:p w:rsidR="00226B9C" w:rsidRDefault="00226B9C"/>
        </w:tc>
        <w:tc>
          <w:tcPr>
            <w:tcW w:w="2393" w:type="dxa"/>
          </w:tcPr>
          <w:p w:rsidR="00226B9C" w:rsidRDefault="00226B9C"/>
        </w:tc>
        <w:tc>
          <w:tcPr>
            <w:tcW w:w="2393" w:type="dxa"/>
          </w:tcPr>
          <w:p w:rsidR="00226B9C" w:rsidRDefault="00226B9C"/>
        </w:tc>
      </w:tr>
      <w:tr w:rsidR="00226B9C" w:rsidTr="004515FF">
        <w:tc>
          <w:tcPr>
            <w:tcW w:w="9873" w:type="dxa"/>
            <w:gridSpan w:val="4"/>
          </w:tcPr>
          <w:p w:rsidR="00226B9C" w:rsidRPr="00755501" w:rsidRDefault="00226B9C" w:rsidP="00AF0E6E">
            <w:pPr>
              <w:jc w:val="center"/>
              <w:rPr>
                <w:b/>
              </w:rPr>
            </w:pPr>
            <w:r>
              <w:rPr>
                <w:b/>
              </w:rPr>
              <w:t>з</w:t>
            </w:r>
            <w:r w:rsidRPr="00755501">
              <w:rPr>
                <w:b/>
              </w:rPr>
              <w:t xml:space="preserve">а  </w:t>
            </w:r>
            <w:r>
              <w:rPr>
                <w:b/>
              </w:rPr>
              <w:t>4 квартал</w:t>
            </w:r>
            <w:r w:rsidRPr="00755501">
              <w:rPr>
                <w:b/>
              </w:rPr>
              <w:t xml:space="preserve"> 20</w:t>
            </w:r>
            <w:r w:rsidR="0040568A">
              <w:rPr>
                <w:b/>
              </w:rPr>
              <w:t>2</w:t>
            </w:r>
            <w:r w:rsidR="0073195A">
              <w:rPr>
                <w:b/>
              </w:rPr>
              <w:t>4</w:t>
            </w:r>
            <w:r>
              <w:rPr>
                <w:b/>
              </w:rPr>
              <w:t xml:space="preserve"> </w:t>
            </w:r>
            <w:r w:rsidRPr="00755501">
              <w:rPr>
                <w:b/>
              </w:rPr>
              <w:t>г</w:t>
            </w:r>
            <w:r>
              <w:rPr>
                <w:b/>
              </w:rPr>
              <w:t>ода</w:t>
            </w:r>
          </w:p>
        </w:tc>
      </w:tr>
      <w:tr w:rsidR="00226B9C" w:rsidTr="004515FF">
        <w:tc>
          <w:tcPr>
            <w:tcW w:w="2694" w:type="dxa"/>
          </w:tcPr>
          <w:p w:rsidR="00226B9C" w:rsidRPr="00B1404B" w:rsidRDefault="00226B9C">
            <w:pPr>
              <w:rPr>
                <w:sz w:val="20"/>
                <w:szCs w:val="20"/>
              </w:rPr>
            </w:pPr>
          </w:p>
        </w:tc>
        <w:tc>
          <w:tcPr>
            <w:tcW w:w="2393" w:type="dxa"/>
          </w:tcPr>
          <w:p w:rsidR="00226B9C" w:rsidRDefault="00226B9C"/>
        </w:tc>
        <w:tc>
          <w:tcPr>
            <w:tcW w:w="2393" w:type="dxa"/>
          </w:tcPr>
          <w:p w:rsidR="00226B9C" w:rsidRDefault="00226B9C"/>
        </w:tc>
        <w:tc>
          <w:tcPr>
            <w:tcW w:w="2393" w:type="dxa"/>
          </w:tcPr>
          <w:p w:rsidR="00226B9C" w:rsidRDefault="00226B9C"/>
        </w:tc>
      </w:tr>
      <w:tr w:rsidR="00DF0AB4" w:rsidTr="004515FF">
        <w:tc>
          <w:tcPr>
            <w:tcW w:w="2694" w:type="dxa"/>
          </w:tcPr>
          <w:p w:rsidR="00DF0AB4" w:rsidRPr="00B1404B" w:rsidRDefault="00DF0AB4" w:rsidP="0020702F">
            <w:pPr>
              <w:rPr>
                <w:sz w:val="20"/>
                <w:szCs w:val="20"/>
              </w:rPr>
            </w:pPr>
            <w:r w:rsidRPr="00B1404B">
              <w:rPr>
                <w:sz w:val="20"/>
                <w:szCs w:val="20"/>
              </w:rPr>
              <w:t>Администрация</w:t>
            </w:r>
          </w:p>
          <w:p w:rsidR="00DF0AB4" w:rsidRPr="00B1404B" w:rsidRDefault="00DF0AB4" w:rsidP="0020702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Троицкого</w:t>
            </w:r>
          </w:p>
          <w:p w:rsidR="00DF0AB4" w:rsidRDefault="00DF0AB4" w:rsidP="0020702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</w:t>
            </w:r>
            <w:r w:rsidRPr="00B1404B">
              <w:rPr>
                <w:sz w:val="20"/>
                <w:szCs w:val="20"/>
              </w:rPr>
              <w:t>ельсовета</w:t>
            </w:r>
          </w:p>
          <w:p w:rsidR="00DF0AB4" w:rsidRDefault="00DF0AB4" w:rsidP="0020702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</w:t>
            </w:r>
          </w:p>
        </w:tc>
        <w:tc>
          <w:tcPr>
            <w:tcW w:w="2393" w:type="dxa"/>
          </w:tcPr>
          <w:p w:rsidR="00DF0AB4" w:rsidRPr="00F354EA" w:rsidRDefault="00DF0AB4" w:rsidP="00DE45BF"/>
        </w:tc>
        <w:tc>
          <w:tcPr>
            <w:tcW w:w="2393" w:type="dxa"/>
          </w:tcPr>
          <w:p w:rsidR="00DF0AB4" w:rsidRPr="00F354EA" w:rsidRDefault="00DF0AB4" w:rsidP="00DE45BF"/>
        </w:tc>
        <w:tc>
          <w:tcPr>
            <w:tcW w:w="2393" w:type="dxa"/>
          </w:tcPr>
          <w:p w:rsidR="00DF0AB4" w:rsidRDefault="00DF0AB4"/>
        </w:tc>
      </w:tr>
      <w:tr w:rsidR="00DF0AB4" w:rsidTr="004515FF">
        <w:tc>
          <w:tcPr>
            <w:tcW w:w="2694" w:type="dxa"/>
          </w:tcPr>
          <w:p w:rsidR="00DF0AB4" w:rsidRPr="00B1404B" w:rsidRDefault="00DF0AB4" w:rsidP="0020702F">
            <w:pPr>
              <w:rPr>
                <w:sz w:val="20"/>
                <w:szCs w:val="20"/>
              </w:rPr>
            </w:pPr>
            <w:r w:rsidRPr="00B1404B">
              <w:rPr>
                <w:sz w:val="20"/>
                <w:szCs w:val="20"/>
              </w:rPr>
              <w:t>В т.ч.глава поселения</w:t>
            </w:r>
          </w:p>
        </w:tc>
        <w:tc>
          <w:tcPr>
            <w:tcW w:w="2393" w:type="dxa"/>
          </w:tcPr>
          <w:p w:rsidR="00DF0AB4" w:rsidRPr="00F354EA" w:rsidRDefault="00DF0AB4" w:rsidP="00DE45BF"/>
        </w:tc>
        <w:tc>
          <w:tcPr>
            <w:tcW w:w="2393" w:type="dxa"/>
          </w:tcPr>
          <w:p w:rsidR="00DF0AB4" w:rsidRPr="00F354EA" w:rsidRDefault="00DF0AB4" w:rsidP="00DE45BF"/>
        </w:tc>
        <w:tc>
          <w:tcPr>
            <w:tcW w:w="2393" w:type="dxa"/>
          </w:tcPr>
          <w:p w:rsidR="00DF0AB4" w:rsidRDefault="00DF0AB4"/>
        </w:tc>
      </w:tr>
      <w:tr w:rsidR="00DF0AB4" w:rsidTr="004515FF">
        <w:tc>
          <w:tcPr>
            <w:tcW w:w="2694" w:type="dxa"/>
          </w:tcPr>
          <w:p w:rsidR="00DF0AB4" w:rsidRPr="00B1404B" w:rsidRDefault="00DF0AB4" w:rsidP="0020702F">
            <w:pPr>
              <w:rPr>
                <w:sz w:val="20"/>
                <w:szCs w:val="20"/>
              </w:rPr>
            </w:pPr>
            <w:r w:rsidRPr="00B1404B">
              <w:rPr>
                <w:sz w:val="20"/>
                <w:szCs w:val="20"/>
              </w:rPr>
              <w:t>Муниципальн</w:t>
            </w:r>
            <w:r>
              <w:rPr>
                <w:sz w:val="20"/>
                <w:szCs w:val="20"/>
              </w:rPr>
              <w:t xml:space="preserve">ые </w:t>
            </w:r>
            <w:r w:rsidRPr="00B1404B">
              <w:rPr>
                <w:sz w:val="20"/>
                <w:szCs w:val="20"/>
              </w:rPr>
              <w:t>служащие</w:t>
            </w:r>
          </w:p>
        </w:tc>
        <w:tc>
          <w:tcPr>
            <w:tcW w:w="2393" w:type="dxa"/>
          </w:tcPr>
          <w:p w:rsidR="00DF0AB4" w:rsidRPr="00F354EA" w:rsidRDefault="00DF0AB4" w:rsidP="00DE45BF"/>
        </w:tc>
        <w:tc>
          <w:tcPr>
            <w:tcW w:w="2393" w:type="dxa"/>
          </w:tcPr>
          <w:p w:rsidR="00DF0AB4" w:rsidRPr="00F354EA" w:rsidRDefault="00DF0AB4" w:rsidP="00DE45BF"/>
        </w:tc>
        <w:tc>
          <w:tcPr>
            <w:tcW w:w="2393" w:type="dxa"/>
          </w:tcPr>
          <w:p w:rsidR="00DF0AB4" w:rsidRDefault="00DF0AB4"/>
        </w:tc>
      </w:tr>
      <w:tr w:rsidR="00DF0AB4" w:rsidTr="004515FF">
        <w:tc>
          <w:tcPr>
            <w:tcW w:w="2694" w:type="dxa"/>
          </w:tcPr>
          <w:p w:rsidR="00DF0AB4" w:rsidRPr="00B1404B" w:rsidRDefault="00DF0AB4" w:rsidP="0020702F">
            <w:pPr>
              <w:rPr>
                <w:sz w:val="20"/>
                <w:szCs w:val="20"/>
              </w:rPr>
            </w:pPr>
            <w:r w:rsidRPr="00B1404B">
              <w:rPr>
                <w:sz w:val="20"/>
                <w:szCs w:val="20"/>
              </w:rPr>
              <w:t>М</w:t>
            </w:r>
            <w:r>
              <w:rPr>
                <w:sz w:val="20"/>
                <w:szCs w:val="20"/>
              </w:rPr>
              <w:t>К</w:t>
            </w:r>
            <w:r w:rsidRPr="00B1404B">
              <w:rPr>
                <w:sz w:val="20"/>
                <w:szCs w:val="20"/>
              </w:rPr>
              <w:t xml:space="preserve">УК </w:t>
            </w:r>
            <w:r>
              <w:rPr>
                <w:sz w:val="20"/>
                <w:szCs w:val="20"/>
              </w:rPr>
              <w:t>"Троицкое СКО"</w:t>
            </w:r>
          </w:p>
        </w:tc>
        <w:tc>
          <w:tcPr>
            <w:tcW w:w="2393" w:type="dxa"/>
          </w:tcPr>
          <w:p w:rsidR="00DF0AB4" w:rsidRPr="00F354EA" w:rsidRDefault="00DF0AB4" w:rsidP="00DE45BF"/>
        </w:tc>
        <w:tc>
          <w:tcPr>
            <w:tcW w:w="2393" w:type="dxa"/>
          </w:tcPr>
          <w:p w:rsidR="00DF0AB4" w:rsidRPr="00F354EA" w:rsidRDefault="00DF0AB4" w:rsidP="00DE45BF"/>
        </w:tc>
        <w:tc>
          <w:tcPr>
            <w:tcW w:w="2393" w:type="dxa"/>
          </w:tcPr>
          <w:p w:rsidR="00DF0AB4" w:rsidRDefault="00DF0AB4"/>
        </w:tc>
      </w:tr>
    </w:tbl>
    <w:p w:rsidR="00B50D68" w:rsidRDefault="00B50D68">
      <w:r>
        <w:t xml:space="preserve"> </w:t>
      </w:r>
    </w:p>
    <w:p w:rsidR="00B1404B" w:rsidRDefault="00B1404B"/>
    <w:sectPr w:rsidR="00B1404B" w:rsidSect="00B1404B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3F01"/>
  <w:defaultTabStop w:val="708"/>
  <w:characterSpacingControl w:val="doNotCompress"/>
  <w:compat/>
  <w:rsids>
    <w:rsidRoot w:val="00B50D68"/>
    <w:rsid w:val="00013DAB"/>
    <w:rsid w:val="00015C1A"/>
    <w:rsid w:val="00016B80"/>
    <w:rsid w:val="00031927"/>
    <w:rsid w:val="0003786E"/>
    <w:rsid w:val="00054F1B"/>
    <w:rsid w:val="00065EA5"/>
    <w:rsid w:val="00081946"/>
    <w:rsid w:val="00093AF1"/>
    <w:rsid w:val="000A5E5B"/>
    <w:rsid w:val="000B3CDA"/>
    <w:rsid w:val="000D5349"/>
    <w:rsid w:val="000D563A"/>
    <w:rsid w:val="000D72C7"/>
    <w:rsid w:val="000E0C8E"/>
    <w:rsid w:val="000E4202"/>
    <w:rsid w:val="000E7705"/>
    <w:rsid w:val="000F08C6"/>
    <w:rsid w:val="000F17A5"/>
    <w:rsid w:val="000F53E2"/>
    <w:rsid w:val="00100E5A"/>
    <w:rsid w:val="00113CFF"/>
    <w:rsid w:val="00120D5C"/>
    <w:rsid w:val="00132BD2"/>
    <w:rsid w:val="00141267"/>
    <w:rsid w:val="001419A9"/>
    <w:rsid w:val="001429CA"/>
    <w:rsid w:val="00155B84"/>
    <w:rsid w:val="00174D74"/>
    <w:rsid w:val="00175F17"/>
    <w:rsid w:val="00180569"/>
    <w:rsid w:val="00181CBE"/>
    <w:rsid w:val="00197D32"/>
    <w:rsid w:val="00197E09"/>
    <w:rsid w:val="001A3DCE"/>
    <w:rsid w:val="001D04D6"/>
    <w:rsid w:val="001D46B3"/>
    <w:rsid w:val="001D4F07"/>
    <w:rsid w:val="001F627E"/>
    <w:rsid w:val="00226B9C"/>
    <w:rsid w:val="00226C98"/>
    <w:rsid w:val="002304CE"/>
    <w:rsid w:val="0024657B"/>
    <w:rsid w:val="00261BB9"/>
    <w:rsid w:val="00262DD5"/>
    <w:rsid w:val="00271FA5"/>
    <w:rsid w:val="00294AF2"/>
    <w:rsid w:val="00294F70"/>
    <w:rsid w:val="002A4ED6"/>
    <w:rsid w:val="002B0B3B"/>
    <w:rsid w:val="002C15B2"/>
    <w:rsid w:val="002C5278"/>
    <w:rsid w:val="002C78A9"/>
    <w:rsid w:val="002E5EA5"/>
    <w:rsid w:val="002F320C"/>
    <w:rsid w:val="00322656"/>
    <w:rsid w:val="00324CD5"/>
    <w:rsid w:val="00335061"/>
    <w:rsid w:val="003525AF"/>
    <w:rsid w:val="00374197"/>
    <w:rsid w:val="00374DC9"/>
    <w:rsid w:val="00394026"/>
    <w:rsid w:val="00396569"/>
    <w:rsid w:val="0039774F"/>
    <w:rsid w:val="003A13CC"/>
    <w:rsid w:val="003C1F1D"/>
    <w:rsid w:val="003E5879"/>
    <w:rsid w:val="003E5D10"/>
    <w:rsid w:val="003E73B3"/>
    <w:rsid w:val="00405312"/>
    <w:rsid w:val="0040568A"/>
    <w:rsid w:val="00405BDB"/>
    <w:rsid w:val="00414333"/>
    <w:rsid w:val="00432742"/>
    <w:rsid w:val="004515FF"/>
    <w:rsid w:val="00456626"/>
    <w:rsid w:val="00456683"/>
    <w:rsid w:val="00474982"/>
    <w:rsid w:val="0049570B"/>
    <w:rsid w:val="004A038A"/>
    <w:rsid w:val="004A62D8"/>
    <w:rsid w:val="004A7D15"/>
    <w:rsid w:val="004B450A"/>
    <w:rsid w:val="004D3CA9"/>
    <w:rsid w:val="004D443A"/>
    <w:rsid w:val="004D4D0D"/>
    <w:rsid w:val="004E10ED"/>
    <w:rsid w:val="00505F0B"/>
    <w:rsid w:val="00525445"/>
    <w:rsid w:val="00527224"/>
    <w:rsid w:val="00527ED3"/>
    <w:rsid w:val="00537806"/>
    <w:rsid w:val="00547836"/>
    <w:rsid w:val="00547C4F"/>
    <w:rsid w:val="00551AFE"/>
    <w:rsid w:val="005561EB"/>
    <w:rsid w:val="00563968"/>
    <w:rsid w:val="00566CE6"/>
    <w:rsid w:val="005750E2"/>
    <w:rsid w:val="00583B36"/>
    <w:rsid w:val="00587166"/>
    <w:rsid w:val="00593C07"/>
    <w:rsid w:val="0059648F"/>
    <w:rsid w:val="00597504"/>
    <w:rsid w:val="005A1A3B"/>
    <w:rsid w:val="005A4AC4"/>
    <w:rsid w:val="005C4A11"/>
    <w:rsid w:val="005D12FA"/>
    <w:rsid w:val="005D64D8"/>
    <w:rsid w:val="005E18B8"/>
    <w:rsid w:val="005F6EE0"/>
    <w:rsid w:val="00600316"/>
    <w:rsid w:val="0061750D"/>
    <w:rsid w:val="00620AF9"/>
    <w:rsid w:val="006673C0"/>
    <w:rsid w:val="006B236C"/>
    <w:rsid w:val="006B7DE0"/>
    <w:rsid w:val="006C0C85"/>
    <w:rsid w:val="006C3B15"/>
    <w:rsid w:val="006D45F9"/>
    <w:rsid w:val="006D47F9"/>
    <w:rsid w:val="006E22EB"/>
    <w:rsid w:val="006E6C6C"/>
    <w:rsid w:val="006F1478"/>
    <w:rsid w:val="006F3291"/>
    <w:rsid w:val="00701A80"/>
    <w:rsid w:val="00704D3A"/>
    <w:rsid w:val="007128E7"/>
    <w:rsid w:val="00727329"/>
    <w:rsid w:val="00727661"/>
    <w:rsid w:val="0073195A"/>
    <w:rsid w:val="00743C1D"/>
    <w:rsid w:val="00751E72"/>
    <w:rsid w:val="00755501"/>
    <w:rsid w:val="007871FD"/>
    <w:rsid w:val="007872B5"/>
    <w:rsid w:val="00787935"/>
    <w:rsid w:val="007A5A77"/>
    <w:rsid w:val="007B7584"/>
    <w:rsid w:val="007C5C85"/>
    <w:rsid w:val="00803914"/>
    <w:rsid w:val="008535A9"/>
    <w:rsid w:val="00861A4D"/>
    <w:rsid w:val="00871F3A"/>
    <w:rsid w:val="008847E2"/>
    <w:rsid w:val="008876C8"/>
    <w:rsid w:val="00892A92"/>
    <w:rsid w:val="008A1D3F"/>
    <w:rsid w:val="008B14C7"/>
    <w:rsid w:val="008B4121"/>
    <w:rsid w:val="008B500D"/>
    <w:rsid w:val="008E3583"/>
    <w:rsid w:val="008E7AE5"/>
    <w:rsid w:val="008F12AB"/>
    <w:rsid w:val="008F3CEA"/>
    <w:rsid w:val="00901EE4"/>
    <w:rsid w:val="009072C6"/>
    <w:rsid w:val="009165B6"/>
    <w:rsid w:val="00923535"/>
    <w:rsid w:val="00937CE8"/>
    <w:rsid w:val="00952E8B"/>
    <w:rsid w:val="00974227"/>
    <w:rsid w:val="009977E4"/>
    <w:rsid w:val="009B160B"/>
    <w:rsid w:val="009C4A3E"/>
    <w:rsid w:val="009D0B9A"/>
    <w:rsid w:val="009D7AD6"/>
    <w:rsid w:val="009F0366"/>
    <w:rsid w:val="009F4886"/>
    <w:rsid w:val="009F5AB5"/>
    <w:rsid w:val="00A13024"/>
    <w:rsid w:val="00A2074E"/>
    <w:rsid w:val="00A254A7"/>
    <w:rsid w:val="00A25671"/>
    <w:rsid w:val="00A27F37"/>
    <w:rsid w:val="00A36F0C"/>
    <w:rsid w:val="00A43EE6"/>
    <w:rsid w:val="00A52105"/>
    <w:rsid w:val="00A525F3"/>
    <w:rsid w:val="00A529DA"/>
    <w:rsid w:val="00A53531"/>
    <w:rsid w:val="00A60F21"/>
    <w:rsid w:val="00A6477C"/>
    <w:rsid w:val="00A6743D"/>
    <w:rsid w:val="00A74BCE"/>
    <w:rsid w:val="00A93C62"/>
    <w:rsid w:val="00A9785F"/>
    <w:rsid w:val="00AA6D28"/>
    <w:rsid w:val="00AA7809"/>
    <w:rsid w:val="00AD374B"/>
    <w:rsid w:val="00AD38DB"/>
    <w:rsid w:val="00AF0E6E"/>
    <w:rsid w:val="00B019C2"/>
    <w:rsid w:val="00B0219F"/>
    <w:rsid w:val="00B1404B"/>
    <w:rsid w:val="00B14B1F"/>
    <w:rsid w:val="00B249ED"/>
    <w:rsid w:val="00B33559"/>
    <w:rsid w:val="00B33684"/>
    <w:rsid w:val="00B34A3B"/>
    <w:rsid w:val="00B36D37"/>
    <w:rsid w:val="00B50D68"/>
    <w:rsid w:val="00B550C6"/>
    <w:rsid w:val="00B85E65"/>
    <w:rsid w:val="00B9012D"/>
    <w:rsid w:val="00B92C94"/>
    <w:rsid w:val="00B9603E"/>
    <w:rsid w:val="00BA380D"/>
    <w:rsid w:val="00BA3BE2"/>
    <w:rsid w:val="00BC5EC1"/>
    <w:rsid w:val="00BC704F"/>
    <w:rsid w:val="00BE08CC"/>
    <w:rsid w:val="00BE14A1"/>
    <w:rsid w:val="00BE4C4F"/>
    <w:rsid w:val="00BF6187"/>
    <w:rsid w:val="00C045F7"/>
    <w:rsid w:val="00C06FDE"/>
    <w:rsid w:val="00C11349"/>
    <w:rsid w:val="00C20D96"/>
    <w:rsid w:val="00C31C82"/>
    <w:rsid w:val="00C336B5"/>
    <w:rsid w:val="00C3751A"/>
    <w:rsid w:val="00C401CE"/>
    <w:rsid w:val="00C43766"/>
    <w:rsid w:val="00C5022F"/>
    <w:rsid w:val="00C50B24"/>
    <w:rsid w:val="00C5230F"/>
    <w:rsid w:val="00C54608"/>
    <w:rsid w:val="00C63FD0"/>
    <w:rsid w:val="00C67C62"/>
    <w:rsid w:val="00C70A2B"/>
    <w:rsid w:val="00C71C83"/>
    <w:rsid w:val="00C81E37"/>
    <w:rsid w:val="00C96FAB"/>
    <w:rsid w:val="00CB38CE"/>
    <w:rsid w:val="00CB629C"/>
    <w:rsid w:val="00CF3227"/>
    <w:rsid w:val="00CF3AD9"/>
    <w:rsid w:val="00D01423"/>
    <w:rsid w:val="00D016E8"/>
    <w:rsid w:val="00D05FBA"/>
    <w:rsid w:val="00D07A44"/>
    <w:rsid w:val="00D212A3"/>
    <w:rsid w:val="00D2430E"/>
    <w:rsid w:val="00D3669D"/>
    <w:rsid w:val="00D418FC"/>
    <w:rsid w:val="00D854D7"/>
    <w:rsid w:val="00D87389"/>
    <w:rsid w:val="00D91C7B"/>
    <w:rsid w:val="00D93159"/>
    <w:rsid w:val="00D97F8F"/>
    <w:rsid w:val="00DB0CEF"/>
    <w:rsid w:val="00DB238A"/>
    <w:rsid w:val="00DB40DA"/>
    <w:rsid w:val="00DB7ADA"/>
    <w:rsid w:val="00DC5299"/>
    <w:rsid w:val="00DE45BF"/>
    <w:rsid w:val="00DF0AB4"/>
    <w:rsid w:val="00E0032F"/>
    <w:rsid w:val="00E10979"/>
    <w:rsid w:val="00E25F2A"/>
    <w:rsid w:val="00E41C0F"/>
    <w:rsid w:val="00E57DFF"/>
    <w:rsid w:val="00E64DED"/>
    <w:rsid w:val="00E85CF0"/>
    <w:rsid w:val="00E90011"/>
    <w:rsid w:val="00E92CEB"/>
    <w:rsid w:val="00E96EE6"/>
    <w:rsid w:val="00EB032A"/>
    <w:rsid w:val="00EB233B"/>
    <w:rsid w:val="00EC73E6"/>
    <w:rsid w:val="00EE7595"/>
    <w:rsid w:val="00EF1737"/>
    <w:rsid w:val="00F02844"/>
    <w:rsid w:val="00F21163"/>
    <w:rsid w:val="00F3425C"/>
    <w:rsid w:val="00F354EA"/>
    <w:rsid w:val="00F358C2"/>
    <w:rsid w:val="00F438B9"/>
    <w:rsid w:val="00F50B09"/>
    <w:rsid w:val="00F52DF6"/>
    <w:rsid w:val="00F53D55"/>
    <w:rsid w:val="00F54CF8"/>
    <w:rsid w:val="00F6624A"/>
    <w:rsid w:val="00F73E94"/>
    <w:rsid w:val="00F80F9C"/>
    <w:rsid w:val="00F81071"/>
    <w:rsid w:val="00F831B5"/>
    <w:rsid w:val="00FA3CA5"/>
    <w:rsid w:val="00FA56B3"/>
    <w:rsid w:val="00FA688A"/>
    <w:rsid w:val="00FA7277"/>
    <w:rsid w:val="00FA7FB8"/>
    <w:rsid w:val="00FB2D49"/>
    <w:rsid w:val="00FB59C2"/>
    <w:rsid w:val="00FD7E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529DA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50D6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141</TotalTime>
  <Pages>1</Pages>
  <Words>168</Words>
  <Characters>960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Сведения о численности муниципальных служащих администрации</vt:lpstr>
    </vt:vector>
  </TitlesOfParts>
  <Company>Inc.</Company>
  <LinksUpToDate>false</LinksUpToDate>
  <CharactersWithSpaces>1126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Сведения о численности муниципальных служащих администрации</dc:title>
  <dc:creator>User</dc:creator>
  <cp:lastModifiedBy>admin</cp:lastModifiedBy>
  <cp:revision>19</cp:revision>
  <cp:lastPrinted>2016-10-24T06:59:00Z</cp:lastPrinted>
  <dcterms:created xsi:type="dcterms:W3CDTF">2024-04-10T12:53:00Z</dcterms:created>
  <dcterms:modified xsi:type="dcterms:W3CDTF">2024-10-18T04:25:00Z</dcterms:modified>
</cp:coreProperties>
</file>