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14" w:rsidRPr="00700821" w:rsidRDefault="00D03C14" w:rsidP="001846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видео-конференц-связи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1846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</w:t>
      </w:r>
      <w:r w:rsidR="00D6393D">
        <w:rPr>
          <w:rFonts w:ascii="Times New Roman" w:hAnsi="Times New Roman" w:cs="Times New Roman"/>
          <w:color w:val="000000"/>
          <w:sz w:val="28"/>
          <w:szCs w:val="28"/>
        </w:rPr>
        <w:t xml:space="preserve">ится главой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393D">
        <w:rPr>
          <w:rFonts w:ascii="Times New Roman" w:hAnsi="Times New Roman" w:cs="Times New Roman"/>
          <w:color w:val="000000"/>
          <w:sz w:val="28"/>
          <w:szCs w:val="28"/>
        </w:rPr>
        <w:t>Троицкого</w:t>
      </w:r>
      <w:r w:rsidR="00C51520" w:rsidRPr="0042285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Кочковского района</w:t>
      </w:r>
      <w:r w:rsidR="00C51520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1846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1846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1846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1846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1846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1846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1846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1846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1846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2) за время консультирования предоставить в устной форме ответ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поставленные вопросы невозможно;</w:t>
      </w:r>
    </w:p>
    <w:p w:rsidR="00D03C14" w:rsidRPr="00700821" w:rsidRDefault="00D03C14" w:rsidP="001846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1846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1846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1846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1846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1846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</w:t>
      </w:r>
      <w:r w:rsidR="004B2C72">
        <w:rPr>
          <w:rFonts w:ascii="Times New Roman" w:hAnsi="Times New Roman" w:cs="Times New Roman"/>
          <w:color w:val="000000"/>
          <w:sz w:val="28"/>
          <w:szCs w:val="28"/>
        </w:rPr>
        <w:t xml:space="preserve">ного главой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2C72">
        <w:rPr>
          <w:rFonts w:ascii="Times New Roman" w:hAnsi="Times New Roman" w:cs="Times New Roman"/>
          <w:color w:val="000000"/>
          <w:sz w:val="28"/>
          <w:szCs w:val="28"/>
        </w:rPr>
        <w:t xml:space="preserve">Троицкого </w:t>
      </w:r>
      <w:r w:rsidR="00C51520" w:rsidRPr="0042285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Кочковского района</w:t>
      </w:r>
      <w:r w:rsidR="00C51520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sectPr w:rsidR="00D03C14" w:rsidRPr="00700821" w:rsidSect="00422851">
      <w:headerReference w:type="even" r:id="rId8"/>
      <w:headerReference w:type="default" r:id="rId9"/>
      <w:pgSz w:w="11906" w:h="16838"/>
      <w:pgMar w:top="709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D01" w:rsidRDefault="00066D01" w:rsidP="00D03C14">
      <w:r>
        <w:separator/>
      </w:r>
    </w:p>
  </w:endnote>
  <w:endnote w:type="continuationSeparator" w:id="0">
    <w:p w:rsidR="00066D01" w:rsidRDefault="00066D01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D01" w:rsidRDefault="00066D01" w:rsidP="00D03C14">
      <w:r>
        <w:separator/>
      </w:r>
    </w:p>
  </w:footnote>
  <w:footnote w:type="continuationSeparator" w:id="0">
    <w:p w:rsidR="00066D01" w:rsidRDefault="00066D01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19306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066D01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19306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4B2C72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066D0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BC2F73"/>
    <w:multiLevelType w:val="multilevel"/>
    <w:tmpl w:val="C91244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14704"/>
    <w:rsid w:val="00025895"/>
    <w:rsid w:val="00066D01"/>
    <w:rsid w:val="000E0AA4"/>
    <w:rsid w:val="00133A32"/>
    <w:rsid w:val="00184656"/>
    <w:rsid w:val="0019306A"/>
    <w:rsid w:val="001A7B9E"/>
    <w:rsid w:val="00233436"/>
    <w:rsid w:val="002D2121"/>
    <w:rsid w:val="00330D9F"/>
    <w:rsid w:val="003917DA"/>
    <w:rsid w:val="003C7B6B"/>
    <w:rsid w:val="00422851"/>
    <w:rsid w:val="004518FC"/>
    <w:rsid w:val="00461663"/>
    <w:rsid w:val="004B2C72"/>
    <w:rsid w:val="004E7348"/>
    <w:rsid w:val="004F0589"/>
    <w:rsid w:val="004F069F"/>
    <w:rsid w:val="005812E8"/>
    <w:rsid w:val="00585AB8"/>
    <w:rsid w:val="00591143"/>
    <w:rsid w:val="005B7EDB"/>
    <w:rsid w:val="005C7BCA"/>
    <w:rsid w:val="005E1F0B"/>
    <w:rsid w:val="00630BB4"/>
    <w:rsid w:val="006922B9"/>
    <w:rsid w:val="007100F8"/>
    <w:rsid w:val="007C0732"/>
    <w:rsid w:val="00843435"/>
    <w:rsid w:val="008529A7"/>
    <w:rsid w:val="008629D3"/>
    <w:rsid w:val="00863A60"/>
    <w:rsid w:val="008B6828"/>
    <w:rsid w:val="00901A4C"/>
    <w:rsid w:val="00935631"/>
    <w:rsid w:val="009435B3"/>
    <w:rsid w:val="009C10BC"/>
    <w:rsid w:val="009D07EB"/>
    <w:rsid w:val="009D7BB5"/>
    <w:rsid w:val="00AA78C3"/>
    <w:rsid w:val="00B002AC"/>
    <w:rsid w:val="00BD4D61"/>
    <w:rsid w:val="00C22910"/>
    <w:rsid w:val="00C51520"/>
    <w:rsid w:val="00CA4746"/>
    <w:rsid w:val="00D014D8"/>
    <w:rsid w:val="00D03C14"/>
    <w:rsid w:val="00D6393D"/>
    <w:rsid w:val="00DA26DD"/>
    <w:rsid w:val="00E153B6"/>
    <w:rsid w:val="00E72123"/>
    <w:rsid w:val="00E868A3"/>
    <w:rsid w:val="00F3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28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42285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5B7EDB"/>
    <w:rPr>
      <w:rFonts w:ascii="Arial" w:eastAsia="Times New Roman" w:hAnsi="Arial" w:cs="Arial"/>
      <w:sz w:val="20"/>
      <w:szCs w:val="20"/>
      <w:lang w:eastAsia="zh-CN"/>
    </w:rPr>
  </w:style>
  <w:style w:type="paragraph" w:styleId="aff3">
    <w:name w:val="Normal (Web)"/>
    <w:basedOn w:val="a"/>
    <w:uiPriority w:val="99"/>
    <w:semiHidden/>
    <w:unhideWhenUsed/>
    <w:rsid w:val="00630BB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A15F4-87A5-4054-8661-930C1F301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2021-09-29T05:03:00Z</cp:lastPrinted>
  <dcterms:created xsi:type="dcterms:W3CDTF">2021-08-23T11:09:00Z</dcterms:created>
  <dcterms:modified xsi:type="dcterms:W3CDTF">2023-08-14T04:53:00Z</dcterms:modified>
</cp:coreProperties>
</file>