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5B" w:rsidRPr="00F745D4" w:rsidRDefault="0021265B" w:rsidP="00C33E41">
      <w:pPr>
        <w:tabs>
          <w:tab w:val="left" w:pos="228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</w:t>
      </w:r>
      <w:r>
        <w:rPr>
          <w:rFonts w:ascii="Times New Roman" w:hAnsi="Times New Roman"/>
          <w:b/>
          <w:sz w:val="28"/>
          <w:szCs w:val="28"/>
        </w:rPr>
        <w:tab/>
      </w:r>
      <w:r w:rsidRPr="00F745D4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:rsidR="00C33E41" w:rsidRDefault="0021265B" w:rsidP="00C33E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  ИЗБИРАТЕЛЬНОГО  ОКРУГА</w:t>
      </w:r>
    </w:p>
    <w:p w:rsidR="00C33E41" w:rsidRDefault="0021265B" w:rsidP="00C33E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ПО ВЫБОРАМ ДЕПУТАТОВ</w:t>
      </w:r>
      <w:r w:rsidR="006C2CB8">
        <w:rPr>
          <w:rFonts w:ascii="Times New Roman" w:hAnsi="Times New Roman"/>
          <w:b/>
          <w:sz w:val="28"/>
          <w:szCs w:val="28"/>
        </w:rPr>
        <w:t xml:space="preserve"> СОВЕТА ДЕПУТАТОВ</w:t>
      </w:r>
    </w:p>
    <w:p w:rsidR="00C33E41" w:rsidRDefault="006C2CB8" w:rsidP="00C33E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ТРОИЦКОГО СЕЛЬСОВЕТА КОЧКОВСКОГО РАЙОНА</w:t>
      </w:r>
    </w:p>
    <w:p w:rsidR="0021265B" w:rsidRPr="00F745D4" w:rsidRDefault="006C2CB8" w:rsidP="00C33E41">
      <w:pPr>
        <w:tabs>
          <w:tab w:val="left" w:pos="52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21265B" w:rsidRPr="00F745D4" w:rsidTr="00EA1006">
        <w:tc>
          <w:tcPr>
            <w:tcW w:w="9570" w:type="dxa"/>
            <w:tcBorders>
              <w:bottom w:val="single" w:sz="4" w:space="0" w:color="auto"/>
            </w:tcBorders>
          </w:tcPr>
          <w:p w:rsidR="0021265B" w:rsidRPr="00F745D4" w:rsidRDefault="000D513D" w:rsidP="000D513D">
            <w:pPr>
              <w:tabs>
                <w:tab w:val="left" w:pos="3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21265B" w:rsidRPr="00F745D4" w:rsidTr="00EA1006">
        <w:tc>
          <w:tcPr>
            <w:tcW w:w="9570" w:type="dxa"/>
            <w:tcBorders>
              <w:top w:val="single" w:sz="4" w:space="0" w:color="auto"/>
            </w:tcBorders>
          </w:tcPr>
          <w:p w:rsidR="0021265B" w:rsidRPr="00C33E41" w:rsidRDefault="0021265B" w:rsidP="00C33E41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21265B" w:rsidRPr="00F745D4" w:rsidRDefault="0021265B" w:rsidP="0021265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21265B" w:rsidRPr="00F745D4" w:rsidRDefault="0021265B" w:rsidP="0021265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21265B" w:rsidRPr="00F745D4" w:rsidTr="00EA1006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21265B" w:rsidRPr="005D061D" w:rsidRDefault="00C33E41" w:rsidP="00C33E4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D061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29.07.2020 г.</w:t>
            </w:r>
          </w:p>
        </w:tc>
        <w:tc>
          <w:tcPr>
            <w:tcW w:w="4394" w:type="dxa"/>
          </w:tcPr>
          <w:p w:rsidR="0021265B" w:rsidRPr="00F745D4" w:rsidRDefault="0021265B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21265B" w:rsidRPr="00F745D4" w:rsidRDefault="0021265B" w:rsidP="00EA100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C33E4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3</w:t>
            </w:r>
          </w:p>
        </w:tc>
      </w:tr>
      <w:tr w:rsidR="0021265B" w:rsidRPr="00F745D4" w:rsidTr="00EA1006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21265B" w:rsidRPr="00F745D4" w:rsidRDefault="0021265B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21265B" w:rsidRPr="00F745D4" w:rsidRDefault="0021265B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21265B" w:rsidRPr="00F745D4" w:rsidRDefault="0021265B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21265B" w:rsidRPr="00F745D4" w:rsidTr="00EA100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21265B" w:rsidRPr="005D061D" w:rsidRDefault="00C33E41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D061D"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proofErr w:type="gramStart"/>
            <w:r w:rsidRPr="005D061D">
              <w:rPr>
                <w:rFonts w:ascii="Times New Roman" w:eastAsia="Times New Roman" w:hAnsi="Times New Roman"/>
                <w:bCs/>
                <w:sz w:val="28"/>
                <w:szCs w:val="28"/>
              </w:rPr>
              <w:t>.Т</w:t>
            </w:r>
            <w:proofErr w:type="gramEnd"/>
            <w:r w:rsidRPr="005D061D">
              <w:rPr>
                <w:rFonts w:ascii="Times New Roman" w:eastAsia="Times New Roman" w:hAnsi="Times New Roman"/>
                <w:bCs/>
                <w:sz w:val="28"/>
                <w:szCs w:val="28"/>
              </w:rPr>
              <w:t>роицкий</w:t>
            </w:r>
          </w:p>
        </w:tc>
      </w:tr>
      <w:tr w:rsidR="0021265B" w:rsidRPr="00F745D4" w:rsidTr="00EA100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21265B" w:rsidRPr="00F745D4" w:rsidRDefault="0021265B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21265B" w:rsidRPr="00F745D4" w:rsidRDefault="0021265B" w:rsidP="0021265B">
      <w:pPr>
        <w:spacing w:after="0" w:line="240" w:lineRule="auto"/>
        <w:jc w:val="right"/>
        <w:rPr>
          <w:rFonts w:ascii="Times New Roman" w:hAnsi="Times New Roman"/>
        </w:rPr>
      </w:pPr>
    </w:p>
    <w:p w:rsidR="006C6D44" w:rsidRDefault="005D061D" w:rsidP="005D06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1265B" w:rsidRPr="00F745D4"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  <w:r w:rsidR="00C33E41" w:rsidRPr="005D061D">
        <w:rPr>
          <w:rFonts w:ascii="Times New Roman" w:hAnsi="Times New Roman" w:cs="Times New Roman"/>
          <w:b/>
          <w:sz w:val="28"/>
          <w:szCs w:val="28"/>
        </w:rPr>
        <w:t>Совета депутатов Троицкого сельсовета Кочковского района Новосибирской области</w:t>
      </w:r>
      <w:r w:rsidR="0021265B" w:rsidRPr="00C33E41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65B" w:rsidRPr="00F745D4">
        <w:rPr>
          <w:rFonts w:ascii="Times New Roman" w:hAnsi="Times New Roman" w:cs="Times New Roman"/>
          <w:b/>
          <w:sz w:val="28"/>
          <w:szCs w:val="28"/>
        </w:rPr>
        <w:t>выдвинутого избирательны</w:t>
      </w:r>
      <w:r w:rsidR="00C33E41">
        <w:rPr>
          <w:rFonts w:ascii="Times New Roman" w:hAnsi="Times New Roman" w:cs="Times New Roman"/>
          <w:b/>
          <w:sz w:val="28"/>
          <w:szCs w:val="28"/>
        </w:rPr>
        <w:t>м объеди</w:t>
      </w:r>
      <w:r>
        <w:rPr>
          <w:rFonts w:ascii="Times New Roman" w:hAnsi="Times New Roman" w:cs="Times New Roman"/>
          <w:b/>
          <w:sz w:val="28"/>
          <w:szCs w:val="28"/>
        </w:rPr>
        <w:t xml:space="preserve">нением по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33E41">
        <w:rPr>
          <w:rFonts w:ascii="Times New Roman" w:hAnsi="Times New Roman" w:cs="Times New Roman"/>
          <w:b/>
          <w:sz w:val="28"/>
          <w:szCs w:val="28"/>
        </w:rPr>
        <w:t>избирательному</w:t>
      </w:r>
      <w:proofErr w:type="gramEnd"/>
      <w:r w:rsidR="00C33E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3E41" w:rsidRPr="005D061D" w:rsidRDefault="00C33E41" w:rsidP="005D06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округу </w:t>
      </w:r>
      <w:r w:rsidR="0021265B" w:rsidRPr="00F745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061D" w:rsidRPr="005D061D">
        <w:rPr>
          <w:rFonts w:ascii="Times New Roman" w:hAnsi="Times New Roman" w:cs="Times New Roman"/>
          <w:b/>
          <w:sz w:val="28"/>
          <w:szCs w:val="28"/>
        </w:rPr>
        <w:t>Нинштиль</w:t>
      </w:r>
      <w:proofErr w:type="spellEnd"/>
      <w:r w:rsidR="005D061D" w:rsidRPr="005D061D">
        <w:rPr>
          <w:rFonts w:ascii="Times New Roman" w:hAnsi="Times New Roman" w:cs="Times New Roman"/>
          <w:b/>
          <w:sz w:val="28"/>
          <w:szCs w:val="28"/>
        </w:rPr>
        <w:t xml:space="preserve"> Виктора </w:t>
      </w:r>
      <w:proofErr w:type="spellStart"/>
      <w:r w:rsidR="005D061D" w:rsidRPr="005D061D">
        <w:rPr>
          <w:rFonts w:ascii="Times New Roman" w:hAnsi="Times New Roman" w:cs="Times New Roman"/>
          <w:b/>
          <w:sz w:val="28"/>
          <w:szCs w:val="28"/>
        </w:rPr>
        <w:t>Фридриховича</w:t>
      </w:r>
      <w:proofErr w:type="spellEnd"/>
    </w:p>
    <w:p w:rsidR="0021265B" w:rsidRPr="00F745D4" w:rsidRDefault="0021265B" w:rsidP="005D061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21265B" w:rsidRPr="00F745D4" w:rsidRDefault="0021265B" w:rsidP="002126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65B" w:rsidRPr="00F745D4" w:rsidRDefault="0021265B" w:rsidP="00C636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выдвижения избирательным об</w:t>
      </w:r>
      <w:r w:rsidR="005D061D">
        <w:rPr>
          <w:rFonts w:ascii="Times New Roman" w:eastAsia="Times New Roman" w:hAnsi="Times New Roman"/>
          <w:sz w:val="28"/>
          <w:szCs w:val="28"/>
          <w:lang w:eastAsia="ru-RU"/>
        </w:rPr>
        <w:t>ъединением  Местное отделение Партии «ЕДИНАЯ РОССИЯ» Кочковского района</w:t>
      </w:r>
      <w:r w:rsidR="00C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канд</w:t>
      </w:r>
      <w:r w:rsidR="00C636FF">
        <w:rPr>
          <w:rFonts w:ascii="Times New Roman" w:eastAsia="Times New Roman" w:hAnsi="Times New Roman"/>
          <w:sz w:val="28"/>
          <w:szCs w:val="28"/>
          <w:lang w:eastAsia="ru-RU"/>
        </w:rPr>
        <w:t>идата в депутаты Совета депутатов Троицкого сельсовета Кочковского района Новосибирской области</w:t>
      </w:r>
    </w:p>
    <w:p w:rsidR="0021265B" w:rsidRPr="00F745D4" w:rsidRDefault="00C636FF" w:rsidP="002126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proofErr w:type="spellStart"/>
      <w:r w:rsidRPr="005D061D">
        <w:rPr>
          <w:rFonts w:ascii="Times New Roman" w:hAnsi="Times New Roman" w:cs="Times New Roman"/>
          <w:b/>
          <w:sz w:val="28"/>
          <w:szCs w:val="28"/>
        </w:rPr>
        <w:t>Нинштиль</w:t>
      </w:r>
      <w:proofErr w:type="spellEnd"/>
      <w:r w:rsidRPr="005D061D">
        <w:rPr>
          <w:rFonts w:ascii="Times New Roman" w:hAnsi="Times New Roman" w:cs="Times New Roman"/>
          <w:b/>
          <w:sz w:val="28"/>
          <w:szCs w:val="28"/>
        </w:rPr>
        <w:t xml:space="preserve"> Виктора </w:t>
      </w:r>
      <w:proofErr w:type="spellStart"/>
      <w:r w:rsidRPr="005D061D">
        <w:rPr>
          <w:rFonts w:ascii="Times New Roman" w:hAnsi="Times New Roman" w:cs="Times New Roman"/>
          <w:b/>
          <w:sz w:val="28"/>
          <w:szCs w:val="28"/>
        </w:rPr>
        <w:t>Фридриховича</w:t>
      </w:r>
      <w:proofErr w:type="spellEnd"/>
    </w:p>
    <w:p w:rsidR="0021265B" w:rsidRPr="00F745D4" w:rsidRDefault="0021265B" w:rsidP="002126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</w:t>
      </w:r>
      <w:r w:rsidR="00C636FF">
        <w:rPr>
          <w:rFonts w:ascii="Times New Roman" w:eastAsia="Times New Roman" w:hAnsi="Times New Roman"/>
          <w:sz w:val="28"/>
          <w:szCs w:val="28"/>
          <w:lang w:eastAsia="ru-RU"/>
        </w:rPr>
        <w:t xml:space="preserve">ельная комиссия </w:t>
      </w:r>
      <w:proofErr w:type="spellStart"/>
      <w:r w:rsidR="00C636FF"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36FF">
        <w:rPr>
          <w:rFonts w:ascii="Times New Roman" w:eastAsia="Times New Roman" w:hAnsi="Times New Roman"/>
          <w:sz w:val="28"/>
          <w:szCs w:val="28"/>
          <w:lang w:eastAsia="ru-RU"/>
        </w:rPr>
        <w:t>избирательного округа</w:t>
      </w:r>
    </w:p>
    <w:p w:rsidR="0021265B" w:rsidRPr="00F745D4" w:rsidRDefault="0021265B" w:rsidP="0021265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21265B" w:rsidRPr="00F745D4" w:rsidRDefault="0021265B" w:rsidP="0021265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1. Зарегистрировать кандидата в де</w:t>
      </w:r>
      <w:r w:rsidR="00C636FF">
        <w:rPr>
          <w:rFonts w:ascii="Times New Roman" w:eastAsia="Times New Roman" w:hAnsi="Times New Roman"/>
          <w:sz w:val="28"/>
          <w:szCs w:val="28"/>
          <w:lang w:eastAsia="ru-RU"/>
        </w:rPr>
        <w:t>путаты  Совета депутатов Троицкого сельсовета Кочковского района</w:t>
      </w:r>
      <w:r w:rsidR="00897A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36FF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</w:p>
    <w:p w:rsidR="00897A07" w:rsidRDefault="00C636FF" w:rsidP="00CB2D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избирательному округу  </w:t>
      </w:r>
    </w:p>
    <w:p w:rsidR="0021265B" w:rsidRDefault="00CB2DAE" w:rsidP="00CB2D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Нинштиль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Фридриховича</w:t>
      </w:r>
      <w:proofErr w:type="spellEnd"/>
      <w:r w:rsidR="00897A0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06.04.1958 г.р.,</w:t>
      </w:r>
      <w:r w:rsidRPr="00CB2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7A07">
        <w:rPr>
          <w:rFonts w:ascii="Times New Roman" w:eastAsia="Times New Roman" w:hAnsi="Times New Roman"/>
          <w:sz w:val="28"/>
          <w:szCs w:val="28"/>
          <w:lang w:eastAsia="ru-RU"/>
        </w:rPr>
        <w:t>адрес места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жительства</w:t>
      </w:r>
      <w:r w:rsidR="00897A0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97A07" w:rsidRDefault="00897A07" w:rsidP="00CB2D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Новосибирская область, Кочковский район, 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роицкий, ул.Комсомольская,</w:t>
      </w:r>
    </w:p>
    <w:p w:rsidR="0021265B" w:rsidRPr="00D73BA7" w:rsidRDefault="00897A07" w:rsidP="00897A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д.37,</w:t>
      </w:r>
      <w:r w:rsidR="00F424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кв.1; пенсионер, </w:t>
      </w:r>
      <w:r w:rsidR="0021265B" w:rsidRPr="00F745D4">
        <w:rPr>
          <w:rFonts w:ascii="Times New Roman" w:eastAsia="Times New Roman" w:hAnsi="Times New Roman"/>
          <w:sz w:val="28"/>
          <w:szCs w:val="28"/>
          <w:lang w:eastAsia="ru-RU"/>
        </w:rPr>
        <w:t>выдвинутого избирательным объединением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73B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D73BA7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Местное отделение Партии «ЕДИНАЯ РОССИЯ» Кочковского района </w:t>
      </w:r>
    </w:p>
    <w:p w:rsidR="0021265B" w:rsidRPr="000D513D" w:rsidRDefault="00D73BA7" w:rsidP="000D513D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14 часов 15 минут 29.07.2020 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1265B"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21265B" w:rsidRPr="000D513D" w:rsidRDefault="000D513D" w:rsidP="000D51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D73BA7"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proofErr w:type="spellStart"/>
      <w:r w:rsidR="00D73BA7">
        <w:rPr>
          <w:rFonts w:ascii="Times New Roman" w:eastAsia="Times New Roman" w:hAnsi="Times New Roman"/>
          <w:sz w:val="28"/>
          <w:szCs w:val="28"/>
          <w:lang w:eastAsia="ru-RU"/>
        </w:rPr>
        <w:t>Нинштиль</w:t>
      </w:r>
      <w:proofErr w:type="spellEnd"/>
      <w:r w:rsidR="00D73BA7"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Виктору </w:t>
      </w:r>
      <w:proofErr w:type="spellStart"/>
      <w:r w:rsidR="00D73BA7">
        <w:rPr>
          <w:rFonts w:ascii="Times New Roman" w:eastAsia="Times New Roman" w:hAnsi="Times New Roman"/>
          <w:sz w:val="28"/>
          <w:szCs w:val="28"/>
          <w:lang w:eastAsia="ru-RU"/>
        </w:rPr>
        <w:t>Фридриховичу</w:t>
      </w:r>
      <w:proofErr w:type="spellEnd"/>
      <w:r w:rsidR="0021265B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удостоверение о </w:t>
      </w:r>
      <w:r w:rsidR="0021265B" w:rsidRPr="00F745D4">
        <w:rPr>
          <w:rFonts w:ascii="Times New Roman" w:eastAsia="Times New Roman" w:hAnsi="Times New Roman"/>
          <w:sz w:val="28"/>
          <w:szCs w:val="28"/>
          <w:lang w:eastAsia="ru-RU"/>
        </w:rPr>
        <w:t>регистрации кандидата установленного образца.</w:t>
      </w:r>
    </w:p>
    <w:p w:rsidR="00F424CE" w:rsidRDefault="00D73BA7" w:rsidP="000D51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D513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1265B" w:rsidRPr="00F745D4">
        <w:rPr>
          <w:rFonts w:ascii="Times New Roman" w:eastAsia="Times New Roman" w:hAnsi="Times New Roman"/>
          <w:sz w:val="28"/>
          <w:szCs w:val="28"/>
          <w:lang w:eastAsia="ru-RU"/>
        </w:rPr>
        <w:t>. Опубликовать настоящее решен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ие в периодическом печатном издании </w:t>
      </w:r>
    </w:p>
    <w:p w:rsidR="0021265B" w:rsidRPr="000D513D" w:rsidRDefault="00D73BA7" w:rsidP="000D51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«Троицкий вестник»</w:t>
      </w:r>
      <w:r w:rsidR="000D513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официальном сайте администрации Троицкого сельсовета Кочковского района Новосибирской области</w:t>
      </w:r>
      <w:r w:rsidR="0021265B"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65B" w:rsidRPr="00F745D4" w:rsidRDefault="00DD3664" w:rsidP="00DD36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4</w:t>
      </w:r>
      <w:r w:rsidR="0021265B" w:rsidRPr="00F745D4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="0021265B" w:rsidRPr="00F745D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21265B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</w:t>
      </w:r>
      <w:r w:rsidR="00D73BA7"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ательной комиссии </w:t>
      </w:r>
      <w:proofErr w:type="spellStart"/>
      <w:r w:rsidR="00D73BA7"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 w:rsidR="0021265B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</w:t>
      </w:r>
      <w:r w:rsidR="00D73BA7">
        <w:rPr>
          <w:rFonts w:ascii="Times New Roman" w:eastAsia="Times New Roman" w:hAnsi="Times New Roman"/>
          <w:sz w:val="28"/>
          <w:szCs w:val="28"/>
          <w:lang w:eastAsia="ru-RU"/>
        </w:rPr>
        <w:t>га  Е.В.Суханову</w:t>
      </w:r>
      <w:r w:rsidR="0021265B"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65B" w:rsidRPr="00F745D4" w:rsidRDefault="0021265B" w:rsidP="0021265B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</w:t>
      </w:r>
      <w:r w:rsidR="00D73BA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</w:t>
      </w:r>
    </w:p>
    <w:p w:rsidR="000D513D" w:rsidRDefault="0021265B" w:rsidP="002126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="00D73B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 w:rsidR="00D73BA7">
        <w:rPr>
          <w:rFonts w:ascii="Times New Roman" w:eastAsia="Times New Roman" w:hAnsi="Times New Roman"/>
          <w:sz w:val="28"/>
          <w:szCs w:val="28"/>
          <w:lang w:eastAsia="ru-RU"/>
        </w:rPr>
        <w:t>Т.В.Дайч</w:t>
      </w:r>
      <w:proofErr w:type="spellEnd"/>
    </w:p>
    <w:p w:rsidR="000D513D" w:rsidRDefault="000D513D" w:rsidP="002126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65B" w:rsidRPr="00F745D4" w:rsidRDefault="000D513D" w:rsidP="000D513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1265B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</w:t>
      </w:r>
      <w:r w:rsidR="00D73B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Е.В.Суханова</w:t>
      </w:r>
    </w:p>
    <w:p w:rsidR="000D513D" w:rsidRPr="00F745D4" w:rsidRDefault="000D513D" w:rsidP="000D513D">
      <w:pPr>
        <w:tabs>
          <w:tab w:val="left" w:pos="228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ОКРУЖНАЯ </w:t>
      </w:r>
      <w:r>
        <w:rPr>
          <w:rFonts w:ascii="Times New Roman" w:hAnsi="Times New Roman"/>
          <w:b/>
          <w:sz w:val="28"/>
          <w:szCs w:val="28"/>
        </w:rPr>
        <w:tab/>
      </w:r>
      <w:r w:rsidRPr="00F745D4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:rsidR="000D513D" w:rsidRDefault="000D513D" w:rsidP="000D51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  ИЗБИРАТЕЛЬНОГО  ОКРУГА</w:t>
      </w:r>
    </w:p>
    <w:p w:rsidR="000D513D" w:rsidRDefault="000D513D" w:rsidP="000D51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ПО ВЫБОРАМ ДЕПУТАТОВ</w:t>
      </w:r>
      <w:r>
        <w:rPr>
          <w:rFonts w:ascii="Times New Roman" w:hAnsi="Times New Roman"/>
          <w:b/>
          <w:sz w:val="28"/>
          <w:szCs w:val="28"/>
        </w:rPr>
        <w:t xml:space="preserve"> СОВЕТА ДЕПУТАТОВ</w:t>
      </w:r>
    </w:p>
    <w:p w:rsidR="000D513D" w:rsidRDefault="000D513D" w:rsidP="000D51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ТРОИЦКОГО СЕЛЬСОВЕТА КОЧКОВСКОГО РАЙОНА</w:t>
      </w:r>
    </w:p>
    <w:p w:rsidR="000D513D" w:rsidRPr="00F745D4" w:rsidRDefault="000D513D" w:rsidP="000D513D">
      <w:pPr>
        <w:tabs>
          <w:tab w:val="left" w:pos="52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0D513D" w:rsidRPr="00F745D4" w:rsidTr="00EA1006">
        <w:tc>
          <w:tcPr>
            <w:tcW w:w="9570" w:type="dxa"/>
            <w:tcBorders>
              <w:bottom w:val="single" w:sz="4" w:space="0" w:color="auto"/>
            </w:tcBorders>
          </w:tcPr>
          <w:p w:rsidR="000D513D" w:rsidRPr="00F745D4" w:rsidRDefault="000D513D" w:rsidP="00EA1006">
            <w:pPr>
              <w:tabs>
                <w:tab w:val="left" w:pos="3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0D513D" w:rsidRPr="00F745D4" w:rsidTr="00EA1006">
        <w:tc>
          <w:tcPr>
            <w:tcW w:w="9570" w:type="dxa"/>
            <w:tcBorders>
              <w:top w:val="single" w:sz="4" w:space="0" w:color="auto"/>
            </w:tcBorders>
          </w:tcPr>
          <w:p w:rsidR="000D513D" w:rsidRPr="00C33E41" w:rsidRDefault="000D513D" w:rsidP="00EA1006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0D513D" w:rsidRPr="00F745D4" w:rsidRDefault="000D513D" w:rsidP="000D513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0D513D" w:rsidRPr="00F745D4" w:rsidRDefault="000D513D" w:rsidP="000D513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0D513D" w:rsidRPr="00F745D4" w:rsidTr="00EA1006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0D513D" w:rsidRPr="005D061D" w:rsidRDefault="000D513D" w:rsidP="00EA100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D061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29.07.2020 г.</w:t>
            </w:r>
          </w:p>
        </w:tc>
        <w:tc>
          <w:tcPr>
            <w:tcW w:w="4394" w:type="dxa"/>
          </w:tcPr>
          <w:p w:rsidR="000D513D" w:rsidRPr="00F745D4" w:rsidRDefault="000D513D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0D513D" w:rsidRPr="00F745D4" w:rsidRDefault="000D513D" w:rsidP="00EA100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4</w:t>
            </w:r>
          </w:p>
        </w:tc>
      </w:tr>
      <w:tr w:rsidR="000D513D" w:rsidRPr="00F745D4" w:rsidTr="00EA1006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0D513D" w:rsidRPr="00F745D4" w:rsidRDefault="000D513D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0D513D" w:rsidRPr="00F745D4" w:rsidRDefault="000D513D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0D513D" w:rsidRPr="00F745D4" w:rsidRDefault="000D513D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D513D" w:rsidRPr="00F745D4" w:rsidTr="00EA100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0D513D" w:rsidRPr="005D061D" w:rsidRDefault="000D513D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D061D"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proofErr w:type="gramStart"/>
            <w:r w:rsidRPr="005D061D">
              <w:rPr>
                <w:rFonts w:ascii="Times New Roman" w:eastAsia="Times New Roman" w:hAnsi="Times New Roman"/>
                <w:bCs/>
                <w:sz w:val="28"/>
                <w:szCs w:val="28"/>
              </w:rPr>
              <w:t>.Т</w:t>
            </w:r>
            <w:proofErr w:type="gramEnd"/>
            <w:r w:rsidRPr="005D061D">
              <w:rPr>
                <w:rFonts w:ascii="Times New Roman" w:eastAsia="Times New Roman" w:hAnsi="Times New Roman"/>
                <w:bCs/>
                <w:sz w:val="28"/>
                <w:szCs w:val="28"/>
              </w:rPr>
              <w:t>роицкий</w:t>
            </w:r>
          </w:p>
        </w:tc>
      </w:tr>
      <w:tr w:rsidR="000D513D" w:rsidRPr="00F745D4" w:rsidTr="00EA100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0D513D" w:rsidRPr="00F745D4" w:rsidRDefault="000D513D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0D513D" w:rsidRPr="00F745D4" w:rsidRDefault="000D513D" w:rsidP="000D513D">
      <w:pPr>
        <w:spacing w:after="0" w:line="240" w:lineRule="auto"/>
        <w:jc w:val="right"/>
        <w:rPr>
          <w:rFonts w:ascii="Times New Roman" w:hAnsi="Times New Roman"/>
        </w:rPr>
      </w:pPr>
    </w:p>
    <w:p w:rsidR="006C6D44" w:rsidRDefault="000D513D" w:rsidP="000D5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745D4"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  <w:r w:rsidRPr="005D061D">
        <w:rPr>
          <w:rFonts w:ascii="Times New Roman" w:hAnsi="Times New Roman" w:cs="Times New Roman"/>
          <w:b/>
          <w:sz w:val="28"/>
          <w:szCs w:val="28"/>
        </w:rPr>
        <w:t>Совета депутатов Троицкого сельсовета Кочковского района Новосибирской области</w:t>
      </w:r>
      <w:r w:rsidRPr="00C33E41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5D4">
        <w:rPr>
          <w:rFonts w:ascii="Times New Roman" w:hAnsi="Times New Roman" w:cs="Times New Roman"/>
          <w:b/>
          <w:sz w:val="28"/>
          <w:szCs w:val="28"/>
        </w:rPr>
        <w:t>выдвинутого избирательны</w:t>
      </w:r>
      <w:r>
        <w:rPr>
          <w:rFonts w:ascii="Times New Roman" w:hAnsi="Times New Roman" w:cs="Times New Roman"/>
          <w:b/>
          <w:sz w:val="28"/>
          <w:szCs w:val="28"/>
        </w:rPr>
        <w:t xml:space="preserve">м объединением по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избирательному</w:t>
      </w:r>
      <w:proofErr w:type="gramEnd"/>
    </w:p>
    <w:p w:rsidR="000D513D" w:rsidRPr="005D061D" w:rsidRDefault="000D513D" w:rsidP="000D5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</w:t>
      </w:r>
      <w:r w:rsidR="006C6D4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Вейде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4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Владимира </w:t>
      </w:r>
      <w:r w:rsidR="00F424CE">
        <w:rPr>
          <w:rFonts w:ascii="Times New Roman" w:hAnsi="Times New Roman" w:cs="Times New Roman"/>
          <w:b/>
          <w:sz w:val="28"/>
          <w:szCs w:val="28"/>
        </w:rPr>
        <w:t xml:space="preserve"> Яковлевича</w:t>
      </w:r>
    </w:p>
    <w:p w:rsidR="000D513D" w:rsidRPr="00F745D4" w:rsidRDefault="000D513D" w:rsidP="000D513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D513D" w:rsidRPr="00F745D4" w:rsidRDefault="000D513D" w:rsidP="000D51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13D" w:rsidRPr="00F745D4" w:rsidRDefault="000D513D" w:rsidP="000D51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выдвижения избирательным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ъединением  Местное отделение Партии «ЕДИНАЯ РОССИЯ» Кочковского района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канд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идата в депутаты Совета депутатов Троицкого сельсовета Кочковского района Новосибирской области</w:t>
      </w:r>
    </w:p>
    <w:p w:rsidR="000D513D" w:rsidRPr="00F745D4" w:rsidRDefault="000D513D" w:rsidP="000D51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proofErr w:type="spellStart"/>
      <w:r w:rsidR="00F424CE">
        <w:rPr>
          <w:rFonts w:ascii="Times New Roman" w:hAnsi="Times New Roman" w:cs="Times New Roman"/>
          <w:b/>
          <w:sz w:val="28"/>
          <w:szCs w:val="28"/>
        </w:rPr>
        <w:t>Вейде</w:t>
      </w:r>
      <w:proofErr w:type="spellEnd"/>
      <w:r w:rsidR="00F424CE">
        <w:rPr>
          <w:rFonts w:ascii="Times New Roman" w:hAnsi="Times New Roman" w:cs="Times New Roman"/>
          <w:b/>
          <w:sz w:val="28"/>
          <w:szCs w:val="28"/>
        </w:rPr>
        <w:t xml:space="preserve"> Владимира Яковлевича</w:t>
      </w:r>
    </w:p>
    <w:p w:rsidR="000D513D" w:rsidRPr="00F745D4" w:rsidRDefault="000D513D" w:rsidP="000D51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избирательного округа</w:t>
      </w:r>
    </w:p>
    <w:p w:rsidR="000D513D" w:rsidRPr="00F745D4" w:rsidRDefault="000D513D" w:rsidP="000D513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0D513D" w:rsidRPr="00F745D4" w:rsidRDefault="000D513D" w:rsidP="000D513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1. Зарегистрировать кандидата в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путаты  Совета депутатов Троицкого сельсовета Кочковского района  Новосибирской области</w:t>
      </w:r>
    </w:p>
    <w:p w:rsidR="000D513D" w:rsidRDefault="000D513D" w:rsidP="000D51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избирательному округу  </w:t>
      </w:r>
    </w:p>
    <w:p w:rsidR="000D513D" w:rsidRDefault="00F424CE" w:rsidP="000D51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Вейде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Владимира  Яковлевича</w:t>
      </w:r>
      <w:r w:rsidR="000D513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08.03.1952</w:t>
      </w:r>
      <w:r w:rsidR="000D513D">
        <w:rPr>
          <w:rFonts w:ascii="Times New Roman" w:eastAsia="Times New Roman" w:hAnsi="Times New Roman"/>
          <w:sz w:val="28"/>
          <w:szCs w:val="28"/>
          <w:lang w:eastAsia="ru-RU"/>
        </w:rPr>
        <w:t xml:space="preserve"> г.р.,</w:t>
      </w:r>
      <w:r w:rsidR="000D513D" w:rsidRPr="00CB2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513D">
        <w:rPr>
          <w:rFonts w:ascii="Times New Roman" w:eastAsia="Times New Roman" w:hAnsi="Times New Roman"/>
          <w:sz w:val="28"/>
          <w:szCs w:val="28"/>
          <w:lang w:eastAsia="ru-RU"/>
        </w:rPr>
        <w:t>адрес места жительства:</w:t>
      </w:r>
    </w:p>
    <w:p w:rsidR="000D513D" w:rsidRPr="00D73BA7" w:rsidRDefault="000D513D" w:rsidP="000D51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Новосибирская область, Кочковский район, 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proofErr w:type="gramEnd"/>
      <w:r w:rsidR="00F424CE">
        <w:rPr>
          <w:rFonts w:ascii="Times New Roman" w:eastAsia="Times New Roman" w:hAnsi="Times New Roman"/>
          <w:sz w:val="28"/>
          <w:szCs w:val="28"/>
          <w:lang w:eastAsia="ru-RU"/>
        </w:rPr>
        <w:t xml:space="preserve">роицкий, </w:t>
      </w:r>
      <w:proofErr w:type="spellStart"/>
      <w:r w:rsidR="00F424CE">
        <w:rPr>
          <w:rFonts w:ascii="Times New Roman" w:eastAsia="Times New Roman" w:hAnsi="Times New Roman"/>
          <w:sz w:val="28"/>
          <w:szCs w:val="28"/>
          <w:lang w:eastAsia="ru-RU"/>
        </w:rPr>
        <w:t>ул.Лахина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424CE">
        <w:rPr>
          <w:rFonts w:ascii="Times New Roman" w:eastAsia="Times New Roman" w:hAnsi="Times New Roman"/>
          <w:sz w:val="28"/>
          <w:szCs w:val="28"/>
          <w:lang w:eastAsia="ru-RU"/>
        </w:rPr>
        <w:t xml:space="preserve"> д.30а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F424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пенсионер,</w:t>
      </w:r>
      <w:r w:rsidR="00F424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выдвинутого избирательным объединением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Pr="00D73BA7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Местное отделение Партии «ЕДИНАЯ РОССИЯ» Кочковского района </w:t>
      </w:r>
    </w:p>
    <w:p w:rsidR="000D513D" w:rsidRPr="000D513D" w:rsidRDefault="000D513D" w:rsidP="000D513D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14 ч</w:t>
      </w:r>
      <w:r w:rsidR="00F424CE">
        <w:rPr>
          <w:rFonts w:ascii="Times New Roman" w:eastAsia="Times New Roman" w:hAnsi="Times New Roman"/>
          <w:sz w:val="28"/>
          <w:szCs w:val="28"/>
          <w:lang w:eastAsia="ru-RU"/>
        </w:rPr>
        <w:t>асов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 минут 29.07.2020 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0D513D" w:rsidRPr="000D513D" w:rsidRDefault="000D513D" w:rsidP="000D51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 Выдать </w:t>
      </w:r>
      <w:proofErr w:type="spellStart"/>
      <w:r w:rsidR="00F424CE">
        <w:rPr>
          <w:rFonts w:ascii="Times New Roman" w:eastAsia="Times New Roman" w:hAnsi="Times New Roman"/>
          <w:sz w:val="28"/>
          <w:szCs w:val="28"/>
          <w:lang w:eastAsia="ru-RU"/>
        </w:rPr>
        <w:t>Вейде</w:t>
      </w:r>
      <w:proofErr w:type="spellEnd"/>
      <w:r w:rsidR="00F424CE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Владимиру Яковлевичу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удостоверение о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регистрации кандидата установленного образца.</w:t>
      </w:r>
    </w:p>
    <w:p w:rsidR="00F424CE" w:rsidRDefault="000D513D" w:rsidP="000D51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 Опубликовать настоящее решен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ие в периодическом печатном издании </w:t>
      </w:r>
    </w:p>
    <w:p w:rsidR="000D513D" w:rsidRPr="000D513D" w:rsidRDefault="000D513D" w:rsidP="000D51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«Троицкий вестник» и на официальном сайте администрации Троицкого сельсовета Кочковского района Новосибирской области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513D" w:rsidRPr="00F745D4" w:rsidRDefault="00DD3664" w:rsidP="00DD36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4</w:t>
      </w:r>
      <w:r w:rsidR="000D513D" w:rsidRPr="00F745D4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="000D513D" w:rsidRPr="00F745D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0D513D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</w:t>
      </w:r>
      <w:r w:rsidR="000D513D"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ательной комиссии </w:t>
      </w:r>
      <w:proofErr w:type="spellStart"/>
      <w:r w:rsidR="000D513D"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 w:rsidR="000D513D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</w:t>
      </w:r>
      <w:r w:rsidR="000D513D">
        <w:rPr>
          <w:rFonts w:ascii="Times New Roman" w:eastAsia="Times New Roman" w:hAnsi="Times New Roman"/>
          <w:sz w:val="28"/>
          <w:szCs w:val="28"/>
          <w:lang w:eastAsia="ru-RU"/>
        </w:rPr>
        <w:t>га  Е.В.Суханову</w:t>
      </w:r>
      <w:r w:rsidR="000D513D"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513D" w:rsidRPr="00F745D4" w:rsidRDefault="000D513D" w:rsidP="000D513D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</w:t>
      </w:r>
    </w:p>
    <w:p w:rsidR="000D513D" w:rsidRDefault="000D513D" w:rsidP="000D51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Т.В.Дайч</w:t>
      </w:r>
      <w:proofErr w:type="spellEnd"/>
    </w:p>
    <w:p w:rsidR="000D513D" w:rsidRDefault="000D513D" w:rsidP="000D51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65B" w:rsidRPr="00F424CE" w:rsidRDefault="000D513D" w:rsidP="00F424C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F424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Е.В.Суханова</w:t>
      </w:r>
    </w:p>
    <w:p w:rsidR="00F424CE" w:rsidRPr="00F745D4" w:rsidRDefault="00F424CE" w:rsidP="00F424CE">
      <w:pPr>
        <w:tabs>
          <w:tab w:val="left" w:pos="228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ОКРУЖНАЯ </w:t>
      </w:r>
      <w:r>
        <w:rPr>
          <w:rFonts w:ascii="Times New Roman" w:hAnsi="Times New Roman"/>
          <w:b/>
          <w:sz w:val="28"/>
          <w:szCs w:val="28"/>
        </w:rPr>
        <w:tab/>
      </w:r>
      <w:r w:rsidRPr="00F745D4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:rsidR="00F424CE" w:rsidRDefault="00F424CE" w:rsidP="00F424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  ИЗБИРАТЕЛЬНОГО  ОКРУГА</w:t>
      </w:r>
    </w:p>
    <w:p w:rsidR="00F424CE" w:rsidRDefault="00F424CE" w:rsidP="00F424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ПО ВЫБОРАМ ДЕПУТАТОВ</w:t>
      </w:r>
      <w:r>
        <w:rPr>
          <w:rFonts w:ascii="Times New Roman" w:hAnsi="Times New Roman"/>
          <w:b/>
          <w:sz w:val="28"/>
          <w:szCs w:val="28"/>
        </w:rPr>
        <w:t xml:space="preserve"> СОВЕТА ДЕПУТАТОВ</w:t>
      </w:r>
    </w:p>
    <w:p w:rsidR="00F424CE" w:rsidRDefault="00F424CE" w:rsidP="00F424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ТРОИЦКОГО СЕЛЬСОВЕТА КОЧКОВСКОГО РАЙОНА</w:t>
      </w:r>
    </w:p>
    <w:p w:rsidR="00F424CE" w:rsidRPr="00F745D4" w:rsidRDefault="00F424CE" w:rsidP="00F424CE">
      <w:pPr>
        <w:tabs>
          <w:tab w:val="left" w:pos="52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F424CE" w:rsidRPr="00F745D4" w:rsidTr="00EA1006">
        <w:tc>
          <w:tcPr>
            <w:tcW w:w="9570" w:type="dxa"/>
            <w:tcBorders>
              <w:bottom w:val="single" w:sz="4" w:space="0" w:color="auto"/>
            </w:tcBorders>
          </w:tcPr>
          <w:p w:rsidR="00F424CE" w:rsidRPr="00F745D4" w:rsidRDefault="00F424CE" w:rsidP="00EA1006">
            <w:pPr>
              <w:tabs>
                <w:tab w:val="left" w:pos="3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F424CE" w:rsidRPr="00F745D4" w:rsidTr="00EA1006">
        <w:tc>
          <w:tcPr>
            <w:tcW w:w="9570" w:type="dxa"/>
            <w:tcBorders>
              <w:top w:val="single" w:sz="4" w:space="0" w:color="auto"/>
            </w:tcBorders>
          </w:tcPr>
          <w:p w:rsidR="00F424CE" w:rsidRPr="00C33E41" w:rsidRDefault="00F424CE" w:rsidP="00EA1006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F424CE" w:rsidRPr="00F745D4" w:rsidRDefault="00F424CE" w:rsidP="00F424C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F424CE" w:rsidRPr="00F745D4" w:rsidRDefault="00F424CE" w:rsidP="00F424C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F424CE" w:rsidRPr="00F745D4" w:rsidTr="00EA1006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F424CE" w:rsidRPr="005D061D" w:rsidRDefault="00F424CE" w:rsidP="00EA100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D061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29.07.2020 г.</w:t>
            </w:r>
          </w:p>
        </w:tc>
        <w:tc>
          <w:tcPr>
            <w:tcW w:w="4394" w:type="dxa"/>
          </w:tcPr>
          <w:p w:rsidR="00F424CE" w:rsidRPr="00F745D4" w:rsidRDefault="00F424CE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F424CE" w:rsidRPr="00F745D4" w:rsidRDefault="00F424CE" w:rsidP="00EA100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5</w:t>
            </w:r>
          </w:p>
        </w:tc>
      </w:tr>
      <w:tr w:rsidR="00F424CE" w:rsidRPr="00F745D4" w:rsidTr="00EA1006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F424CE" w:rsidRPr="00F745D4" w:rsidRDefault="00F424CE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F424CE" w:rsidRPr="00F745D4" w:rsidRDefault="00F424CE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F424CE" w:rsidRPr="00F745D4" w:rsidRDefault="00F424CE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424CE" w:rsidRPr="00F745D4" w:rsidTr="00EA100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F424CE" w:rsidRPr="005D061D" w:rsidRDefault="00F424CE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D061D"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proofErr w:type="gramStart"/>
            <w:r w:rsidRPr="005D061D">
              <w:rPr>
                <w:rFonts w:ascii="Times New Roman" w:eastAsia="Times New Roman" w:hAnsi="Times New Roman"/>
                <w:bCs/>
                <w:sz w:val="28"/>
                <w:szCs w:val="28"/>
              </w:rPr>
              <w:t>.Т</w:t>
            </w:r>
            <w:proofErr w:type="gramEnd"/>
            <w:r w:rsidRPr="005D061D">
              <w:rPr>
                <w:rFonts w:ascii="Times New Roman" w:eastAsia="Times New Roman" w:hAnsi="Times New Roman"/>
                <w:bCs/>
                <w:sz w:val="28"/>
                <w:szCs w:val="28"/>
              </w:rPr>
              <w:t>роицкий</w:t>
            </w:r>
          </w:p>
        </w:tc>
      </w:tr>
      <w:tr w:rsidR="00F424CE" w:rsidRPr="00F745D4" w:rsidTr="00EA100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F424CE" w:rsidRPr="00F745D4" w:rsidRDefault="00F424CE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F424CE" w:rsidRPr="00F745D4" w:rsidRDefault="00F424CE" w:rsidP="00F424CE">
      <w:pPr>
        <w:spacing w:after="0" w:line="240" w:lineRule="auto"/>
        <w:jc w:val="right"/>
        <w:rPr>
          <w:rFonts w:ascii="Times New Roman" w:hAnsi="Times New Roman"/>
        </w:rPr>
      </w:pPr>
    </w:p>
    <w:p w:rsidR="006C6D44" w:rsidRDefault="00F424CE" w:rsidP="00F424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745D4"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  <w:r w:rsidRPr="005D061D">
        <w:rPr>
          <w:rFonts w:ascii="Times New Roman" w:hAnsi="Times New Roman" w:cs="Times New Roman"/>
          <w:b/>
          <w:sz w:val="28"/>
          <w:szCs w:val="28"/>
        </w:rPr>
        <w:t>Совета депутатов Троицкого сельсовета Кочковского района Новосибирской области</w:t>
      </w:r>
      <w:r w:rsidRPr="00C33E41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5D4">
        <w:rPr>
          <w:rFonts w:ascii="Times New Roman" w:hAnsi="Times New Roman" w:cs="Times New Roman"/>
          <w:b/>
          <w:sz w:val="28"/>
          <w:szCs w:val="28"/>
        </w:rPr>
        <w:t>выдвинутого избирательны</w:t>
      </w:r>
      <w:r>
        <w:rPr>
          <w:rFonts w:ascii="Times New Roman" w:hAnsi="Times New Roman" w:cs="Times New Roman"/>
          <w:b/>
          <w:sz w:val="28"/>
          <w:szCs w:val="28"/>
        </w:rPr>
        <w:t xml:space="preserve">м объединением по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избирательному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24CE" w:rsidRPr="005D061D" w:rsidRDefault="006C6D44" w:rsidP="00F424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24CE">
        <w:rPr>
          <w:rFonts w:ascii="Times New Roman" w:hAnsi="Times New Roman" w:cs="Times New Roman"/>
          <w:b/>
          <w:sz w:val="28"/>
          <w:szCs w:val="28"/>
        </w:rPr>
        <w:t xml:space="preserve">округу </w:t>
      </w:r>
      <w:r w:rsidR="00F424CE" w:rsidRPr="00F745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669B">
        <w:rPr>
          <w:rFonts w:ascii="Times New Roman" w:hAnsi="Times New Roman" w:cs="Times New Roman"/>
          <w:b/>
          <w:sz w:val="28"/>
          <w:szCs w:val="28"/>
        </w:rPr>
        <w:t>Каун</w:t>
      </w:r>
      <w:proofErr w:type="spellEnd"/>
      <w:r w:rsidR="006E669B">
        <w:rPr>
          <w:rFonts w:ascii="Times New Roman" w:hAnsi="Times New Roman" w:cs="Times New Roman"/>
          <w:b/>
          <w:sz w:val="28"/>
          <w:szCs w:val="28"/>
        </w:rPr>
        <w:t xml:space="preserve"> Надежды Владимировны</w:t>
      </w:r>
    </w:p>
    <w:p w:rsidR="00F424CE" w:rsidRPr="00F745D4" w:rsidRDefault="00F424CE" w:rsidP="00F424C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424CE" w:rsidRPr="00F745D4" w:rsidRDefault="00F424CE" w:rsidP="00F424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4CE" w:rsidRPr="00F745D4" w:rsidRDefault="00F424CE" w:rsidP="00F424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выдвижения избирательным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ъединением  Местное отделение Партии «ЕДИНАЯ РОССИЯ» Кочковского района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канд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идата в депутаты Совета депутатов Троицкого сельсовета Кочковского района Новосибирской области</w:t>
      </w:r>
    </w:p>
    <w:p w:rsidR="00F424CE" w:rsidRPr="00F745D4" w:rsidRDefault="00F424CE" w:rsidP="00F424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proofErr w:type="spellStart"/>
      <w:r w:rsidR="006E669B">
        <w:rPr>
          <w:rFonts w:ascii="Times New Roman" w:hAnsi="Times New Roman" w:cs="Times New Roman"/>
          <w:b/>
          <w:sz w:val="28"/>
          <w:szCs w:val="28"/>
        </w:rPr>
        <w:t>Каун</w:t>
      </w:r>
      <w:proofErr w:type="spellEnd"/>
      <w:r w:rsidR="006E669B">
        <w:rPr>
          <w:rFonts w:ascii="Times New Roman" w:hAnsi="Times New Roman" w:cs="Times New Roman"/>
          <w:b/>
          <w:sz w:val="28"/>
          <w:szCs w:val="28"/>
        </w:rPr>
        <w:t xml:space="preserve"> Надежды Владимировны</w:t>
      </w:r>
    </w:p>
    <w:p w:rsidR="00F424CE" w:rsidRPr="00F745D4" w:rsidRDefault="00F424CE" w:rsidP="00F424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избирательного округа</w:t>
      </w:r>
    </w:p>
    <w:p w:rsidR="00F424CE" w:rsidRPr="00F745D4" w:rsidRDefault="00F424CE" w:rsidP="00F424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F424CE" w:rsidRPr="00F745D4" w:rsidRDefault="00F424CE" w:rsidP="00F424C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1. Зарегистрировать кандидата в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путаты  Совета депутатов Троицкого сельсовета Кочковского района  Новосибирской области</w:t>
      </w:r>
    </w:p>
    <w:p w:rsidR="00F424CE" w:rsidRDefault="00F424CE" w:rsidP="00F424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избирательному округу  </w:t>
      </w:r>
    </w:p>
    <w:p w:rsidR="00F424CE" w:rsidRDefault="006E669B" w:rsidP="00F424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Каун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Надежду  Владимировну</w:t>
      </w:r>
      <w:r w:rsidR="00F424C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27.07</w:t>
      </w:r>
      <w:r w:rsidR="00F424CE">
        <w:rPr>
          <w:rFonts w:ascii="Times New Roman" w:eastAsia="Times New Roman" w:hAnsi="Times New Roman"/>
          <w:sz w:val="28"/>
          <w:szCs w:val="28"/>
          <w:lang w:eastAsia="ru-RU"/>
        </w:rPr>
        <w:t>.1958 г.р.,</w:t>
      </w:r>
      <w:r w:rsidR="00F424CE" w:rsidRPr="00CB2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24CE">
        <w:rPr>
          <w:rFonts w:ascii="Times New Roman" w:eastAsia="Times New Roman" w:hAnsi="Times New Roman"/>
          <w:sz w:val="28"/>
          <w:szCs w:val="28"/>
          <w:lang w:eastAsia="ru-RU"/>
        </w:rPr>
        <w:t>адрес места жительства:</w:t>
      </w:r>
    </w:p>
    <w:p w:rsidR="00F424CE" w:rsidRDefault="00F424CE" w:rsidP="00F424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Новосибирская область, Кочковский район, 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proofErr w:type="gramEnd"/>
      <w:r w:rsidR="006E669B">
        <w:rPr>
          <w:rFonts w:ascii="Times New Roman" w:eastAsia="Times New Roman" w:hAnsi="Times New Roman"/>
          <w:sz w:val="28"/>
          <w:szCs w:val="28"/>
          <w:lang w:eastAsia="ru-RU"/>
        </w:rPr>
        <w:t xml:space="preserve">роицкий, </w:t>
      </w:r>
      <w:proofErr w:type="spellStart"/>
      <w:r w:rsidR="006E669B">
        <w:rPr>
          <w:rFonts w:ascii="Times New Roman" w:eastAsia="Times New Roman" w:hAnsi="Times New Roman"/>
          <w:sz w:val="28"/>
          <w:szCs w:val="28"/>
          <w:lang w:eastAsia="ru-RU"/>
        </w:rPr>
        <w:t>ул.Лахина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424CE" w:rsidRPr="00D73BA7" w:rsidRDefault="006E669B" w:rsidP="00F424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д.33,кв.2</w:t>
      </w:r>
      <w:r w:rsidR="00F424CE">
        <w:rPr>
          <w:rFonts w:ascii="Times New Roman" w:eastAsia="Times New Roman" w:hAnsi="Times New Roman"/>
          <w:sz w:val="28"/>
          <w:szCs w:val="28"/>
          <w:lang w:eastAsia="ru-RU"/>
        </w:rPr>
        <w:t xml:space="preserve">; пенсионер, </w:t>
      </w:r>
      <w:r w:rsidR="00F424CE" w:rsidRPr="00F745D4">
        <w:rPr>
          <w:rFonts w:ascii="Times New Roman" w:eastAsia="Times New Roman" w:hAnsi="Times New Roman"/>
          <w:sz w:val="28"/>
          <w:szCs w:val="28"/>
          <w:lang w:eastAsia="ru-RU"/>
        </w:rPr>
        <w:t>выдвинутого избирательным объединением</w:t>
      </w:r>
      <w:r w:rsidR="00F424C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="00F424CE" w:rsidRPr="00D73BA7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Местное отделение Партии «ЕДИНАЯ РОССИЯ» Кочковского района </w:t>
      </w:r>
    </w:p>
    <w:p w:rsidR="00F424CE" w:rsidRPr="000D513D" w:rsidRDefault="00F424CE" w:rsidP="00F424CE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14 ч</w:t>
      </w:r>
      <w:r w:rsidR="006E669B">
        <w:rPr>
          <w:rFonts w:ascii="Times New Roman" w:eastAsia="Times New Roman" w:hAnsi="Times New Roman"/>
          <w:sz w:val="28"/>
          <w:szCs w:val="28"/>
          <w:lang w:eastAsia="ru-RU"/>
        </w:rPr>
        <w:t>асов 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29.07.2020 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F424CE" w:rsidRPr="000D513D" w:rsidRDefault="00F424CE" w:rsidP="00F424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 Выдать </w:t>
      </w:r>
      <w:proofErr w:type="spellStart"/>
      <w:r w:rsidR="006E669B">
        <w:rPr>
          <w:rFonts w:ascii="Times New Roman" w:eastAsia="Times New Roman" w:hAnsi="Times New Roman"/>
          <w:sz w:val="28"/>
          <w:szCs w:val="28"/>
          <w:lang w:eastAsia="ru-RU"/>
        </w:rPr>
        <w:t>Каун</w:t>
      </w:r>
      <w:proofErr w:type="spellEnd"/>
      <w:r w:rsidR="006E669B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Надежде Владимировне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удостоверение о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регистрации кандидата установленного образца.</w:t>
      </w:r>
    </w:p>
    <w:p w:rsidR="00F424CE" w:rsidRPr="000D513D" w:rsidRDefault="00F424CE" w:rsidP="00F42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 Опубликовать настоящее решен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 в периодическом печатном издании « Троицкий вестник» и на официальном сайте администрации Троицкого сельсовета Кочковского района Новосибирской области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24CE" w:rsidRPr="00F745D4" w:rsidRDefault="00DD3664" w:rsidP="00DD36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4</w:t>
      </w:r>
      <w:r w:rsidR="00F424CE" w:rsidRPr="00F745D4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="00F424CE" w:rsidRPr="00F745D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F424CE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</w:t>
      </w:r>
      <w:r w:rsidR="00F424CE"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ательной комиссии </w:t>
      </w:r>
      <w:proofErr w:type="spellStart"/>
      <w:r w:rsidR="00F424CE"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 w:rsidR="00F424CE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</w:t>
      </w:r>
      <w:r w:rsidR="00F424CE">
        <w:rPr>
          <w:rFonts w:ascii="Times New Roman" w:eastAsia="Times New Roman" w:hAnsi="Times New Roman"/>
          <w:sz w:val="28"/>
          <w:szCs w:val="28"/>
          <w:lang w:eastAsia="ru-RU"/>
        </w:rPr>
        <w:t>га  Е.В.Суханову</w:t>
      </w:r>
      <w:r w:rsidR="00F424CE"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24CE" w:rsidRPr="00F745D4" w:rsidRDefault="00F424CE" w:rsidP="00F424CE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</w:t>
      </w:r>
    </w:p>
    <w:p w:rsidR="00F424CE" w:rsidRDefault="00F424CE" w:rsidP="00F424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Т.В.Дайч</w:t>
      </w:r>
      <w:proofErr w:type="spellEnd"/>
    </w:p>
    <w:p w:rsidR="00F424CE" w:rsidRDefault="00F424CE" w:rsidP="00F424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4CE" w:rsidRPr="00F745D4" w:rsidRDefault="00F424CE" w:rsidP="00F424C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Е.В.Суханова</w:t>
      </w:r>
    </w:p>
    <w:p w:rsidR="006E669B" w:rsidRPr="00F745D4" w:rsidRDefault="006E669B" w:rsidP="006E669B">
      <w:pPr>
        <w:tabs>
          <w:tab w:val="left" w:pos="228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ОКРУЖНАЯ </w:t>
      </w:r>
      <w:r>
        <w:rPr>
          <w:rFonts w:ascii="Times New Roman" w:hAnsi="Times New Roman"/>
          <w:b/>
          <w:sz w:val="28"/>
          <w:szCs w:val="28"/>
        </w:rPr>
        <w:tab/>
      </w:r>
      <w:r w:rsidRPr="00F745D4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:rsidR="006E669B" w:rsidRDefault="006E669B" w:rsidP="006E6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  ИЗБИРАТЕЛЬНОГО  ОКРУГА</w:t>
      </w:r>
    </w:p>
    <w:p w:rsidR="006E669B" w:rsidRDefault="006E669B" w:rsidP="006E6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ПО ВЫБОРАМ ДЕПУТАТОВ</w:t>
      </w:r>
      <w:r>
        <w:rPr>
          <w:rFonts w:ascii="Times New Roman" w:hAnsi="Times New Roman"/>
          <w:b/>
          <w:sz w:val="28"/>
          <w:szCs w:val="28"/>
        </w:rPr>
        <w:t xml:space="preserve"> СОВЕТА ДЕПУТАТОВ</w:t>
      </w:r>
    </w:p>
    <w:p w:rsidR="006E669B" w:rsidRDefault="006E669B" w:rsidP="006E6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ТРОИЦКОГО СЕЛЬСОВЕТА КОЧКОВСКОГО РАЙОНА</w:t>
      </w:r>
    </w:p>
    <w:p w:rsidR="006E669B" w:rsidRPr="00F745D4" w:rsidRDefault="006E669B" w:rsidP="006E669B">
      <w:pPr>
        <w:tabs>
          <w:tab w:val="left" w:pos="52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6E669B" w:rsidRPr="00F745D4" w:rsidTr="00EA1006">
        <w:tc>
          <w:tcPr>
            <w:tcW w:w="9570" w:type="dxa"/>
            <w:tcBorders>
              <w:bottom w:val="single" w:sz="4" w:space="0" w:color="auto"/>
            </w:tcBorders>
          </w:tcPr>
          <w:p w:rsidR="006E669B" w:rsidRPr="00F745D4" w:rsidRDefault="006E669B" w:rsidP="00EA1006">
            <w:pPr>
              <w:tabs>
                <w:tab w:val="left" w:pos="3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6E669B" w:rsidRPr="00F745D4" w:rsidTr="00EA1006">
        <w:tc>
          <w:tcPr>
            <w:tcW w:w="9570" w:type="dxa"/>
            <w:tcBorders>
              <w:top w:val="single" w:sz="4" w:space="0" w:color="auto"/>
            </w:tcBorders>
          </w:tcPr>
          <w:p w:rsidR="006E669B" w:rsidRPr="00C33E41" w:rsidRDefault="006E669B" w:rsidP="00EA1006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6E669B" w:rsidRPr="00F745D4" w:rsidRDefault="006E669B" w:rsidP="006E669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6E669B" w:rsidRPr="00F745D4" w:rsidRDefault="006E669B" w:rsidP="006E669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6E669B" w:rsidRPr="00F745D4" w:rsidTr="00EA1006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6E669B" w:rsidRPr="005D061D" w:rsidRDefault="006E669B" w:rsidP="00EA100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D061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29.07.2020 г.</w:t>
            </w:r>
          </w:p>
        </w:tc>
        <w:tc>
          <w:tcPr>
            <w:tcW w:w="4394" w:type="dxa"/>
          </w:tcPr>
          <w:p w:rsidR="006E669B" w:rsidRPr="00F745D4" w:rsidRDefault="006E669B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6E669B" w:rsidRPr="00F745D4" w:rsidRDefault="006E669B" w:rsidP="00EA100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6</w:t>
            </w:r>
          </w:p>
        </w:tc>
      </w:tr>
      <w:tr w:rsidR="006E669B" w:rsidRPr="00F745D4" w:rsidTr="00EA1006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6E669B" w:rsidRPr="00F745D4" w:rsidRDefault="006E669B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6E669B" w:rsidRPr="00F745D4" w:rsidRDefault="006E669B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6E669B" w:rsidRPr="00F745D4" w:rsidRDefault="006E669B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E669B" w:rsidRPr="00F745D4" w:rsidTr="00EA100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6E669B" w:rsidRPr="005D061D" w:rsidRDefault="006E669B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D061D"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proofErr w:type="gramStart"/>
            <w:r w:rsidRPr="005D061D">
              <w:rPr>
                <w:rFonts w:ascii="Times New Roman" w:eastAsia="Times New Roman" w:hAnsi="Times New Roman"/>
                <w:bCs/>
                <w:sz w:val="28"/>
                <w:szCs w:val="28"/>
              </w:rPr>
              <w:t>.Т</w:t>
            </w:r>
            <w:proofErr w:type="gramEnd"/>
            <w:r w:rsidRPr="005D061D">
              <w:rPr>
                <w:rFonts w:ascii="Times New Roman" w:eastAsia="Times New Roman" w:hAnsi="Times New Roman"/>
                <w:bCs/>
                <w:sz w:val="28"/>
                <w:szCs w:val="28"/>
              </w:rPr>
              <w:t>роицкий</w:t>
            </w:r>
          </w:p>
        </w:tc>
      </w:tr>
      <w:tr w:rsidR="006E669B" w:rsidRPr="00F745D4" w:rsidTr="00EA100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6E669B" w:rsidRPr="00F745D4" w:rsidRDefault="006E669B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6E669B" w:rsidRPr="00F745D4" w:rsidRDefault="006E669B" w:rsidP="006E669B">
      <w:pPr>
        <w:spacing w:after="0" w:line="240" w:lineRule="auto"/>
        <w:jc w:val="right"/>
        <w:rPr>
          <w:rFonts w:ascii="Times New Roman" w:hAnsi="Times New Roman"/>
        </w:rPr>
      </w:pPr>
    </w:p>
    <w:p w:rsidR="006E669B" w:rsidRDefault="006E669B" w:rsidP="006E66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745D4"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  <w:r w:rsidRPr="005D061D">
        <w:rPr>
          <w:rFonts w:ascii="Times New Roman" w:hAnsi="Times New Roman" w:cs="Times New Roman"/>
          <w:b/>
          <w:sz w:val="28"/>
          <w:szCs w:val="28"/>
        </w:rPr>
        <w:t>Совета депутатов Троицкого сельсовета Кочковского района Новосибирской области</w:t>
      </w:r>
      <w:r w:rsidRPr="00C33E41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5D4">
        <w:rPr>
          <w:rFonts w:ascii="Times New Roman" w:hAnsi="Times New Roman" w:cs="Times New Roman"/>
          <w:b/>
          <w:sz w:val="28"/>
          <w:szCs w:val="28"/>
        </w:rPr>
        <w:t>выдвинутого избирательны</w:t>
      </w:r>
      <w:r>
        <w:rPr>
          <w:rFonts w:ascii="Times New Roman" w:hAnsi="Times New Roman" w:cs="Times New Roman"/>
          <w:b/>
          <w:sz w:val="28"/>
          <w:szCs w:val="28"/>
        </w:rPr>
        <w:t xml:space="preserve">м объединением по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избирательному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669B" w:rsidRPr="005D061D" w:rsidRDefault="006E669B" w:rsidP="006E66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округу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Фрибус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Саламона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Александровича </w:t>
      </w:r>
      <w:r w:rsidRPr="00F745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669B" w:rsidRPr="00F745D4" w:rsidRDefault="006E669B" w:rsidP="006E66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E669B" w:rsidRPr="00F745D4" w:rsidRDefault="006E669B" w:rsidP="006E66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69B" w:rsidRPr="00F745D4" w:rsidRDefault="006E669B" w:rsidP="006E66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выдвижения избирательным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ъединением  Местное отделение Партии «ЕДИНАЯ РОССИЯ» Кочковского района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канд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идата в депутаты Совета депутатов Троицкого сельсовета Кочковского района Новосибирской области</w:t>
      </w:r>
    </w:p>
    <w:p w:rsidR="006E669B" w:rsidRPr="00F745D4" w:rsidRDefault="006E669B" w:rsidP="006E66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Фрибус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Саламона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Александровича</w:t>
      </w:r>
    </w:p>
    <w:p w:rsidR="006E669B" w:rsidRPr="00F745D4" w:rsidRDefault="006E669B" w:rsidP="006E66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избирательного округа</w:t>
      </w:r>
    </w:p>
    <w:p w:rsidR="006E669B" w:rsidRPr="00F745D4" w:rsidRDefault="006E669B" w:rsidP="006E669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6E669B" w:rsidRPr="00F745D4" w:rsidRDefault="006E669B" w:rsidP="006E669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1. Зарегистрировать кандидата в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путаты  Совета депутатов Троицкого сельсовета Кочковского района  Новосибирской области</w:t>
      </w:r>
    </w:p>
    <w:p w:rsidR="006E669B" w:rsidRDefault="006E669B" w:rsidP="006E66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избирательному округу  </w:t>
      </w:r>
    </w:p>
    <w:p w:rsidR="006E669B" w:rsidRDefault="00C87063" w:rsidP="006E66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Фрибус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Саламона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Александровича</w:t>
      </w:r>
      <w:r w:rsidR="006E669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17.08.1954</w:t>
      </w:r>
      <w:r w:rsidR="006E669B">
        <w:rPr>
          <w:rFonts w:ascii="Times New Roman" w:eastAsia="Times New Roman" w:hAnsi="Times New Roman"/>
          <w:sz w:val="28"/>
          <w:szCs w:val="28"/>
          <w:lang w:eastAsia="ru-RU"/>
        </w:rPr>
        <w:t xml:space="preserve"> г.р.,</w:t>
      </w:r>
      <w:r w:rsidR="006E669B" w:rsidRPr="00CB2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669B">
        <w:rPr>
          <w:rFonts w:ascii="Times New Roman" w:eastAsia="Times New Roman" w:hAnsi="Times New Roman"/>
          <w:sz w:val="28"/>
          <w:szCs w:val="28"/>
          <w:lang w:eastAsia="ru-RU"/>
        </w:rPr>
        <w:t>адрес места жительства:</w:t>
      </w:r>
    </w:p>
    <w:p w:rsidR="006E669B" w:rsidRPr="00D73BA7" w:rsidRDefault="006E669B" w:rsidP="006E66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Новосибирская область, Кочковский район, 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proofErr w:type="gramEnd"/>
      <w:r w:rsidR="00C87063">
        <w:rPr>
          <w:rFonts w:ascii="Times New Roman" w:eastAsia="Times New Roman" w:hAnsi="Times New Roman"/>
          <w:sz w:val="28"/>
          <w:szCs w:val="28"/>
          <w:lang w:eastAsia="ru-RU"/>
        </w:rPr>
        <w:t>роицкий, ул.Мира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87063">
        <w:rPr>
          <w:rFonts w:ascii="Times New Roman" w:eastAsia="Times New Roman" w:hAnsi="Times New Roman"/>
          <w:sz w:val="28"/>
          <w:szCs w:val="28"/>
          <w:lang w:eastAsia="ru-RU"/>
        </w:rPr>
        <w:t xml:space="preserve"> д.8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пенсионер,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выдвинутого избирательным объединением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Pr="00D73BA7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Местное отделение Партии «ЕДИНАЯ РОССИЯ» Кочковского района </w:t>
      </w:r>
    </w:p>
    <w:p w:rsidR="006E669B" w:rsidRPr="000D513D" w:rsidRDefault="006E669B" w:rsidP="006E669B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14 ч</w:t>
      </w:r>
      <w:r w:rsidR="00C87063">
        <w:rPr>
          <w:rFonts w:ascii="Times New Roman" w:eastAsia="Times New Roman" w:hAnsi="Times New Roman"/>
          <w:sz w:val="28"/>
          <w:szCs w:val="28"/>
          <w:lang w:eastAsia="ru-RU"/>
        </w:rPr>
        <w:t>асов 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29.07.2020 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6E669B" w:rsidRPr="000D513D" w:rsidRDefault="006E669B" w:rsidP="006E66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 Выдать </w:t>
      </w:r>
      <w:r w:rsidR="00C87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87063">
        <w:rPr>
          <w:rFonts w:ascii="Times New Roman" w:eastAsia="Times New Roman" w:hAnsi="Times New Roman"/>
          <w:sz w:val="28"/>
          <w:szCs w:val="28"/>
          <w:lang w:eastAsia="ru-RU"/>
        </w:rPr>
        <w:t>Фрибус</w:t>
      </w:r>
      <w:proofErr w:type="spellEnd"/>
      <w:r w:rsidR="00C8706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C87063">
        <w:rPr>
          <w:rFonts w:ascii="Times New Roman" w:eastAsia="Times New Roman" w:hAnsi="Times New Roman"/>
          <w:sz w:val="28"/>
          <w:szCs w:val="28"/>
          <w:lang w:eastAsia="ru-RU"/>
        </w:rPr>
        <w:t>Саламону</w:t>
      </w:r>
      <w:proofErr w:type="spellEnd"/>
      <w:r w:rsidR="00C87063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Александровичу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удостоверение о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регистрации кандидата установленного образца.</w:t>
      </w:r>
    </w:p>
    <w:p w:rsidR="006E669B" w:rsidRPr="000D513D" w:rsidRDefault="006E669B" w:rsidP="006E66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 Опубликовать настоящее решен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 в периодическом печатном издании « Троицкий вестник» и на официальном сайте администрации Троицкого сельсовета Кочковского района Новосибирской области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669B" w:rsidRPr="00F745D4" w:rsidRDefault="00DD3664" w:rsidP="00DD36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4</w:t>
      </w:r>
      <w:r w:rsidR="006E669B" w:rsidRPr="00F745D4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="006E669B" w:rsidRPr="00F745D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6E669B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</w:t>
      </w:r>
      <w:r w:rsidR="006E669B"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ательной комиссии </w:t>
      </w:r>
      <w:proofErr w:type="spellStart"/>
      <w:r w:rsidR="006E669B"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 w:rsidR="006E669B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</w:t>
      </w:r>
      <w:r w:rsidR="006E669B">
        <w:rPr>
          <w:rFonts w:ascii="Times New Roman" w:eastAsia="Times New Roman" w:hAnsi="Times New Roman"/>
          <w:sz w:val="28"/>
          <w:szCs w:val="28"/>
          <w:lang w:eastAsia="ru-RU"/>
        </w:rPr>
        <w:t>га  Е.В.Суханову</w:t>
      </w:r>
      <w:r w:rsidR="006E669B"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669B" w:rsidRPr="00F745D4" w:rsidRDefault="006E669B" w:rsidP="006E669B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</w:t>
      </w:r>
    </w:p>
    <w:p w:rsidR="006E669B" w:rsidRDefault="006E669B" w:rsidP="006E66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Т.В.Дайч</w:t>
      </w:r>
      <w:proofErr w:type="spellEnd"/>
    </w:p>
    <w:p w:rsidR="006E669B" w:rsidRDefault="006E669B" w:rsidP="006E66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69B" w:rsidRPr="00F745D4" w:rsidRDefault="006E669B" w:rsidP="006E669B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Е.В.Суханова</w:t>
      </w:r>
    </w:p>
    <w:p w:rsidR="00C87063" w:rsidRPr="00F745D4" w:rsidRDefault="00C87063" w:rsidP="00C87063">
      <w:pPr>
        <w:tabs>
          <w:tab w:val="left" w:pos="228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ОКРУЖНАЯ </w:t>
      </w:r>
      <w:r>
        <w:rPr>
          <w:rFonts w:ascii="Times New Roman" w:hAnsi="Times New Roman"/>
          <w:b/>
          <w:sz w:val="28"/>
          <w:szCs w:val="28"/>
        </w:rPr>
        <w:tab/>
      </w:r>
      <w:r w:rsidRPr="00F745D4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:rsidR="00C87063" w:rsidRDefault="00C87063" w:rsidP="00C87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  ИЗБИРАТЕЛЬНОГО  ОКРУГА</w:t>
      </w:r>
    </w:p>
    <w:p w:rsidR="00C87063" w:rsidRDefault="00C87063" w:rsidP="00C87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ПО ВЫБОРАМ ДЕПУТАТОВ</w:t>
      </w:r>
      <w:r>
        <w:rPr>
          <w:rFonts w:ascii="Times New Roman" w:hAnsi="Times New Roman"/>
          <w:b/>
          <w:sz w:val="28"/>
          <w:szCs w:val="28"/>
        </w:rPr>
        <w:t xml:space="preserve"> СОВЕТА ДЕПУТАТОВ</w:t>
      </w:r>
    </w:p>
    <w:p w:rsidR="00C87063" w:rsidRDefault="00C87063" w:rsidP="00C87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ТРОИЦКОГО СЕЛЬСОВЕТА КОЧКОВСКОГО РАЙОНА</w:t>
      </w:r>
    </w:p>
    <w:p w:rsidR="00C87063" w:rsidRPr="00F745D4" w:rsidRDefault="00C87063" w:rsidP="00C87063">
      <w:pPr>
        <w:tabs>
          <w:tab w:val="left" w:pos="52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C87063" w:rsidRPr="00F745D4" w:rsidTr="00EA1006">
        <w:tc>
          <w:tcPr>
            <w:tcW w:w="9570" w:type="dxa"/>
            <w:tcBorders>
              <w:bottom w:val="single" w:sz="4" w:space="0" w:color="auto"/>
            </w:tcBorders>
          </w:tcPr>
          <w:p w:rsidR="00C87063" w:rsidRPr="00F745D4" w:rsidRDefault="00C87063" w:rsidP="00EA1006">
            <w:pPr>
              <w:tabs>
                <w:tab w:val="left" w:pos="3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C87063" w:rsidRPr="00F745D4" w:rsidTr="00EA1006">
        <w:tc>
          <w:tcPr>
            <w:tcW w:w="9570" w:type="dxa"/>
            <w:tcBorders>
              <w:top w:val="single" w:sz="4" w:space="0" w:color="auto"/>
            </w:tcBorders>
          </w:tcPr>
          <w:p w:rsidR="00C87063" w:rsidRPr="00C33E41" w:rsidRDefault="00C87063" w:rsidP="00EA1006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C87063" w:rsidRPr="00F745D4" w:rsidRDefault="00C87063" w:rsidP="00C8706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87063" w:rsidRPr="00F745D4" w:rsidRDefault="00C87063" w:rsidP="00C8706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C87063" w:rsidRPr="00F745D4" w:rsidTr="00EA1006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C87063" w:rsidRPr="005D061D" w:rsidRDefault="00C87063" w:rsidP="00EA100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D061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29.07.2020 г.</w:t>
            </w:r>
          </w:p>
        </w:tc>
        <w:tc>
          <w:tcPr>
            <w:tcW w:w="4394" w:type="dxa"/>
          </w:tcPr>
          <w:p w:rsidR="00C87063" w:rsidRPr="00F745D4" w:rsidRDefault="00C87063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C87063" w:rsidRPr="00F745D4" w:rsidRDefault="00C87063" w:rsidP="00EA100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7</w:t>
            </w:r>
          </w:p>
        </w:tc>
      </w:tr>
      <w:tr w:rsidR="00C87063" w:rsidRPr="00F745D4" w:rsidTr="00EA1006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C87063" w:rsidRPr="00F745D4" w:rsidRDefault="00C87063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C87063" w:rsidRPr="00F745D4" w:rsidRDefault="00C87063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C87063" w:rsidRPr="00F745D4" w:rsidRDefault="00C87063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87063" w:rsidRPr="00F745D4" w:rsidTr="00EA100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C87063" w:rsidRPr="005D061D" w:rsidRDefault="00C87063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D061D"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proofErr w:type="gramStart"/>
            <w:r w:rsidRPr="005D061D">
              <w:rPr>
                <w:rFonts w:ascii="Times New Roman" w:eastAsia="Times New Roman" w:hAnsi="Times New Roman"/>
                <w:bCs/>
                <w:sz w:val="28"/>
                <w:szCs w:val="28"/>
              </w:rPr>
              <w:t>.Т</w:t>
            </w:r>
            <w:proofErr w:type="gramEnd"/>
            <w:r w:rsidRPr="005D061D">
              <w:rPr>
                <w:rFonts w:ascii="Times New Roman" w:eastAsia="Times New Roman" w:hAnsi="Times New Roman"/>
                <w:bCs/>
                <w:sz w:val="28"/>
                <w:szCs w:val="28"/>
              </w:rPr>
              <w:t>роицкий</w:t>
            </w:r>
          </w:p>
        </w:tc>
      </w:tr>
      <w:tr w:rsidR="00C87063" w:rsidRPr="00F745D4" w:rsidTr="00EA100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C87063" w:rsidRPr="00F745D4" w:rsidRDefault="00C87063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C87063" w:rsidRPr="00F745D4" w:rsidRDefault="00C87063" w:rsidP="00C87063">
      <w:pPr>
        <w:spacing w:after="0" w:line="240" w:lineRule="auto"/>
        <w:jc w:val="right"/>
        <w:rPr>
          <w:rFonts w:ascii="Times New Roman" w:hAnsi="Times New Roman"/>
        </w:rPr>
      </w:pPr>
    </w:p>
    <w:p w:rsidR="00C87063" w:rsidRDefault="00C87063" w:rsidP="00C8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745D4"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  <w:r w:rsidRPr="005D061D">
        <w:rPr>
          <w:rFonts w:ascii="Times New Roman" w:hAnsi="Times New Roman" w:cs="Times New Roman"/>
          <w:b/>
          <w:sz w:val="28"/>
          <w:szCs w:val="28"/>
        </w:rPr>
        <w:t>Совета депутатов Троицкого сельсовета Кочковского района Новосибирской области</w:t>
      </w:r>
      <w:r w:rsidRPr="00C33E41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5D4">
        <w:rPr>
          <w:rFonts w:ascii="Times New Roman" w:hAnsi="Times New Roman" w:cs="Times New Roman"/>
          <w:b/>
          <w:sz w:val="28"/>
          <w:szCs w:val="28"/>
        </w:rPr>
        <w:t>выдвинутого избирательны</w:t>
      </w:r>
      <w:r>
        <w:rPr>
          <w:rFonts w:ascii="Times New Roman" w:hAnsi="Times New Roman" w:cs="Times New Roman"/>
          <w:b/>
          <w:sz w:val="28"/>
          <w:szCs w:val="28"/>
        </w:rPr>
        <w:t xml:space="preserve">м объединением по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избирательному</w:t>
      </w:r>
      <w:proofErr w:type="gramEnd"/>
    </w:p>
    <w:p w:rsidR="00C87063" w:rsidRPr="005D061D" w:rsidRDefault="00C87063" w:rsidP="00C8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</w:t>
      </w:r>
      <w:r w:rsidRPr="00F745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Мишустина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Ивана Павловича</w:t>
      </w:r>
    </w:p>
    <w:p w:rsidR="00C87063" w:rsidRPr="00F745D4" w:rsidRDefault="00C87063" w:rsidP="00C8706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87063" w:rsidRPr="00F745D4" w:rsidRDefault="00C87063" w:rsidP="00C870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063" w:rsidRPr="00F745D4" w:rsidRDefault="00C87063" w:rsidP="00C870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выдвижения избирательным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ъединением  Местное отделение Партии «ЕДИНАЯ РОССИЯ» Кочковского района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канд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идата в депутаты Совета депутатов Троицкого сельсовета Кочковского района Новосибирской области</w:t>
      </w:r>
    </w:p>
    <w:p w:rsidR="00C87063" w:rsidRPr="00F745D4" w:rsidRDefault="00C87063" w:rsidP="00C870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Мишустина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Ивана Павловича</w:t>
      </w:r>
    </w:p>
    <w:p w:rsidR="00C87063" w:rsidRPr="00F745D4" w:rsidRDefault="00C87063" w:rsidP="00C870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избирательного округа</w:t>
      </w:r>
    </w:p>
    <w:p w:rsidR="00C87063" w:rsidRPr="00F745D4" w:rsidRDefault="00C87063" w:rsidP="00C870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C87063" w:rsidRPr="00F745D4" w:rsidRDefault="00C87063" w:rsidP="00C8706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1. Зарегистрировать кандидата в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путаты  Совета депутатов Троицкого сельсовета Кочковского района  Новосибирской области</w:t>
      </w:r>
    </w:p>
    <w:p w:rsidR="00C87063" w:rsidRDefault="00C87063" w:rsidP="00C870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избирательному округу  </w:t>
      </w:r>
    </w:p>
    <w:p w:rsidR="00C87063" w:rsidRDefault="001A1CBE" w:rsidP="00C870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Мишустина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Ивана Павловича</w:t>
      </w:r>
      <w:r w:rsidR="00C8706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18.07.1957</w:t>
      </w:r>
      <w:r w:rsidR="00C87063">
        <w:rPr>
          <w:rFonts w:ascii="Times New Roman" w:eastAsia="Times New Roman" w:hAnsi="Times New Roman"/>
          <w:sz w:val="28"/>
          <w:szCs w:val="28"/>
          <w:lang w:eastAsia="ru-RU"/>
        </w:rPr>
        <w:t xml:space="preserve"> г.р.,</w:t>
      </w:r>
      <w:r w:rsidR="00C87063" w:rsidRPr="00CB2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7063">
        <w:rPr>
          <w:rFonts w:ascii="Times New Roman" w:eastAsia="Times New Roman" w:hAnsi="Times New Roman"/>
          <w:sz w:val="28"/>
          <w:szCs w:val="28"/>
          <w:lang w:eastAsia="ru-RU"/>
        </w:rPr>
        <w:t>адрес места жительства:</w:t>
      </w:r>
    </w:p>
    <w:p w:rsidR="00C87063" w:rsidRDefault="00C87063" w:rsidP="00C870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Новосибирская область, Кочковский район, 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proofErr w:type="gramEnd"/>
      <w:r w:rsidR="001A1CBE">
        <w:rPr>
          <w:rFonts w:ascii="Times New Roman" w:eastAsia="Times New Roman" w:hAnsi="Times New Roman"/>
          <w:sz w:val="28"/>
          <w:szCs w:val="28"/>
          <w:lang w:eastAsia="ru-RU"/>
        </w:rPr>
        <w:t>роицкий, ул.Мира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87063" w:rsidRPr="00D73BA7" w:rsidRDefault="001A1CBE" w:rsidP="00C870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</w:t>
      </w:r>
      <w:r w:rsidR="000E3BB0">
        <w:rPr>
          <w:rFonts w:ascii="Times New Roman" w:eastAsia="Times New Roman" w:hAnsi="Times New Roman"/>
          <w:sz w:val="28"/>
          <w:szCs w:val="28"/>
          <w:lang w:eastAsia="ru-RU"/>
        </w:rPr>
        <w:t>7,кв.2</w:t>
      </w:r>
      <w:r w:rsidR="00C87063">
        <w:rPr>
          <w:rFonts w:ascii="Times New Roman" w:eastAsia="Times New Roman" w:hAnsi="Times New Roman"/>
          <w:sz w:val="28"/>
          <w:szCs w:val="28"/>
          <w:lang w:eastAsia="ru-RU"/>
        </w:rPr>
        <w:t xml:space="preserve">; пенсионер, </w:t>
      </w:r>
      <w:r w:rsidR="00C87063" w:rsidRPr="00F745D4">
        <w:rPr>
          <w:rFonts w:ascii="Times New Roman" w:eastAsia="Times New Roman" w:hAnsi="Times New Roman"/>
          <w:sz w:val="28"/>
          <w:szCs w:val="28"/>
          <w:lang w:eastAsia="ru-RU"/>
        </w:rPr>
        <w:t>выдвинутого избирательным объединением</w:t>
      </w:r>
      <w:r w:rsidR="00C870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="00C87063" w:rsidRPr="00D73BA7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Местное отделение Партии «ЕДИНАЯ РОССИЯ» Кочковского района </w:t>
      </w:r>
    </w:p>
    <w:p w:rsidR="00C87063" w:rsidRPr="000D513D" w:rsidRDefault="000E3BB0" w:rsidP="00C8706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15</w:t>
      </w:r>
      <w:r w:rsidR="00C87063"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асов 0</w:t>
      </w:r>
      <w:r w:rsidR="00C87063">
        <w:rPr>
          <w:rFonts w:ascii="Times New Roman" w:eastAsia="Times New Roman" w:hAnsi="Times New Roman"/>
          <w:sz w:val="28"/>
          <w:szCs w:val="28"/>
          <w:lang w:eastAsia="ru-RU"/>
        </w:rPr>
        <w:t>5 минут 29.07.2020 г</w:t>
      </w:r>
      <w:proofErr w:type="gramStart"/>
      <w:r w:rsidR="00C870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87063"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C87063" w:rsidRPr="000D513D" w:rsidRDefault="00C87063" w:rsidP="00C870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 Выдать </w:t>
      </w:r>
      <w:proofErr w:type="spellStart"/>
      <w:r w:rsidR="000E3BB0">
        <w:rPr>
          <w:rFonts w:ascii="Times New Roman" w:eastAsia="Times New Roman" w:hAnsi="Times New Roman"/>
          <w:sz w:val="28"/>
          <w:szCs w:val="28"/>
          <w:lang w:eastAsia="ru-RU"/>
        </w:rPr>
        <w:t>Мишустину</w:t>
      </w:r>
      <w:proofErr w:type="spellEnd"/>
      <w:r w:rsidR="000E3BB0">
        <w:rPr>
          <w:rFonts w:ascii="Times New Roman" w:eastAsia="Times New Roman" w:hAnsi="Times New Roman"/>
          <w:sz w:val="28"/>
          <w:szCs w:val="28"/>
          <w:lang w:eastAsia="ru-RU"/>
        </w:rPr>
        <w:t xml:space="preserve"> Ивану Павловичу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удостоверение о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регистрации кандидата установленного образца.</w:t>
      </w:r>
    </w:p>
    <w:p w:rsidR="00C87063" w:rsidRPr="000D513D" w:rsidRDefault="00C87063" w:rsidP="00C870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 Опубликовать настоящее решен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 в периодическом печатном издании « Троицкий вестник» и на официальном сайте администрации Троицкого сельсовета Кочковского района Новосибирской области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7063" w:rsidRPr="00F745D4" w:rsidRDefault="00DD3664" w:rsidP="00C870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87063" w:rsidRPr="00F745D4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="00C87063" w:rsidRPr="00F745D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C87063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</w:t>
      </w:r>
      <w:r w:rsidR="00C87063"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ательной комиссии </w:t>
      </w:r>
      <w:proofErr w:type="spellStart"/>
      <w:r w:rsidR="00C87063"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 w:rsidR="00C87063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</w:t>
      </w:r>
      <w:r w:rsidR="00C87063">
        <w:rPr>
          <w:rFonts w:ascii="Times New Roman" w:eastAsia="Times New Roman" w:hAnsi="Times New Roman"/>
          <w:sz w:val="28"/>
          <w:szCs w:val="28"/>
          <w:lang w:eastAsia="ru-RU"/>
        </w:rPr>
        <w:t>га  Е.В.Суханову</w:t>
      </w:r>
      <w:r w:rsidR="00C87063"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7063" w:rsidRPr="00F745D4" w:rsidRDefault="00C87063" w:rsidP="00C87063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</w:t>
      </w:r>
    </w:p>
    <w:p w:rsidR="00C87063" w:rsidRDefault="00C87063" w:rsidP="00C870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Т.В.Дайч</w:t>
      </w:r>
      <w:proofErr w:type="spellEnd"/>
    </w:p>
    <w:p w:rsidR="00C87063" w:rsidRDefault="00C87063" w:rsidP="00C870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063" w:rsidRPr="00F745D4" w:rsidRDefault="00C87063" w:rsidP="00C87063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Е.В.Суханова</w:t>
      </w:r>
    </w:p>
    <w:p w:rsidR="000E3BB0" w:rsidRPr="00F745D4" w:rsidRDefault="000E3BB0" w:rsidP="000E3BB0">
      <w:pPr>
        <w:tabs>
          <w:tab w:val="left" w:pos="228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ОКРУЖНАЯ </w:t>
      </w:r>
      <w:r>
        <w:rPr>
          <w:rFonts w:ascii="Times New Roman" w:hAnsi="Times New Roman"/>
          <w:b/>
          <w:sz w:val="28"/>
          <w:szCs w:val="28"/>
        </w:rPr>
        <w:tab/>
      </w:r>
      <w:r w:rsidRPr="00F745D4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:rsidR="000E3BB0" w:rsidRDefault="000E3BB0" w:rsidP="000E3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  ИЗБИРАТЕЛЬНОГО  ОКРУГА</w:t>
      </w:r>
    </w:p>
    <w:p w:rsidR="000E3BB0" w:rsidRDefault="000E3BB0" w:rsidP="000E3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ПО ВЫБОРАМ ДЕПУТАТОВ</w:t>
      </w:r>
      <w:r>
        <w:rPr>
          <w:rFonts w:ascii="Times New Roman" w:hAnsi="Times New Roman"/>
          <w:b/>
          <w:sz w:val="28"/>
          <w:szCs w:val="28"/>
        </w:rPr>
        <w:t xml:space="preserve"> СОВЕТА ДЕПУТАТОВ</w:t>
      </w:r>
    </w:p>
    <w:p w:rsidR="000E3BB0" w:rsidRDefault="000E3BB0" w:rsidP="000E3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ТРОИЦКОГО СЕЛЬСОВЕТА КОЧКОВСКОГО РАЙОНА</w:t>
      </w:r>
    </w:p>
    <w:p w:rsidR="000E3BB0" w:rsidRPr="00F745D4" w:rsidRDefault="000E3BB0" w:rsidP="000E3BB0">
      <w:pPr>
        <w:tabs>
          <w:tab w:val="left" w:pos="52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0E3BB0" w:rsidRPr="00F745D4" w:rsidTr="00EA1006">
        <w:tc>
          <w:tcPr>
            <w:tcW w:w="9570" w:type="dxa"/>
            <w:tcBorders>
              <w:bottom w:val="single" w:sz="4" w:space="0" w:color="auto"/>
            </w:tcBorders>
          </w:tcPr>
          <w:p w:rsidR="000E3BB0" w:rsidRPr="00F745D4" w:rsidRDefault="000E3BB0" w:rsidP="00EA1006">
            <w:pPr>
              <w:tabs>
                <w:tab w:val="left" w:pos="3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0E3BB0" w:rsidRPr="00F745D4" w:rsidTr="00EA1006">
        <w:tc>
          <w:tcPr>
            <w:tcW w:w="9570" w:type="dxa"/>
            <w:tcBorders>
              <w:top w:val="single" w:sz="4" w:space="0" w:color="auto"/>
            </w:tcBorders>
          </w:tcPr>
          <w:p w:rsidR="000E3BB0" w:rsidRPr="00C33E41" w:rsidRDefault="000E3BB0" w:rsidP="00EA1006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0E3BB0" w:rsidRPr="00F745D4" w:rsidRDefault="000E3BB0" w:rsidP="00EA100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0E3BB0" w:rsidRPr="00F745D4" w:rsidRDefault="000E3BB0" w:rsidP="000E3BB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0E3BB0" w:rsidRPr="00F745D4" w:rsidTr="00EA1006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0E3BB0" w:rsidRPr="005D061D" w:rsidRDefault="000E3BB0" w:rsidP="00EA100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D061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29.07.2020 г.</w:t>
            </w:r>
          </w:p>
        </w:tc>
        <w:tc>
          <w:tcPr>
            <w:tcW w:w="4394" w:type="dxa"/>
          </w:tcPr>
          <w:p w:rsidR="000E3BB0" w:rsidRPr="00F745D4" w:rsidRDefault="000E3BB0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0E3BB0" w:rsidRPr="00F745D4" w:rsidRDefault="000E3BB0" w:rsidP="00EA100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8</w:t>
            </w:r>
          </w:p>
        </w:tc>
      </w:tr>
      <w:tr w:rsidR="000E3BB0" w:rsidRPr="00F745D4" w:rsidTr="00EA1006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0E3BB0" w:rsidRPr="00F745D4" w:rsidRDefault="000E3BB0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0E3BB0" w:rsidRPr="00F745D4" w:rsidRDefault="000E3BB0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0E3BB0" w:rsidRPr="00F745D4" w:rsidRDefault="000E3BB0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E3BB0" w:rsidRPr="00F745D4" w:rsidTr="00EA100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0E3BB0" w:rsidRPr="005D061D" w:rsidRDefault="000E3BB0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D061D"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proofErr w:type="gramStart"/>
            <w:r w:rsidRPr="005D061D">
              <w:rPr>
                <w:rFonts w:ascii="Times New Roman" w:eastAsia="Times New Roman" w:hAnsi="Times New Roman"/>
                <w:bCs/>
                <w:sz w:val="28"/>
                <w:szCs w:val="28"/>
              </w:rPr>
              <w:t>.Т</w:t>
            </w:r>
            <w:proofErr w:type="gramEnd"/>
            <w:r w:rsidRPr="005D061D">
              <w:rPr>
                <w:rFonts w:ascii="Times New Roman" w:eastAsia="Times New Roman" w:hAnsi="Times New Roman"/>
                <w:bCs/>
                <w:sz w:val="28"/>
                <w:szCs w:val="28"/>
              </w:rPr>
              <w:t>роицкий</w:t>
            </w:r>
          </w:p>
        </w:tc>
      </w:tr>
      <w:tr w:rsidR="000E3BB0" w:rsidRPr="00F745D4" w:rsidTr="00EA100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0E3BB0" w:rsidRPr="00F745D4" w:rsidRDefault="000E3BB0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0E3BB0" w:rsidRPr="00F745D4" w:rsidRDefault="000E3BB0" w:rsidP="000E3BB0">
      <w:pPr>
        <w:spacing w:after="0" w:line="240" w:lineRule="auto"/>
        <w:jc w:val="right"/>
        <w:rPr>
          <w:rFonts w:ascii="Times New Roman" w:hAnsi="Times New Roman"/>
        </w:rPr>
      </w:pPr>
    </w:p>
    <w:p w:rsidR="000E3BB0" w:rsidRDefault="000E3BB0" w:rsidP="000E3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745D4"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  <w:r w:rsidRPr="005D061D">
        <w:rPr>
          <w:rFonts w:ascii="Times New Roman" w:hAnsi="Times New Roman" w:cs="Times New Roman"/>
          <w:b/>
          <w:sz w:val="28"/>
          <w:szCs w:val="28"/>
        </w:rPr>
        <w:t>Совета депутатов Троицкого сельсовета Кочковского района Новосибирской области</w:t>
      </w:r>
      <w:r w:rsidRPr="00C33E41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5D4">
        <w:rPr>
          <w:rFonts w:ascii="Times New Roman" w:hAnsi="Times New Roman" w:cs="Times New Roman"/>
          <w:b/>
          <w:sz w:val="28"/>
          <w:szCs w:val="28"/>
        </w:rPr>
        <w:t>выдвинутого избирательны</w:t>
      </w:r>
      <w:r>
        <w:rPr>
          <w:rFonts w:ascii="Times New Roman" w:hAnsi="Times New Roman" w:cs="Times New Roman"/>
          <w:b/>
          <w:sz w:val="28"/>
          <w:szCs w:val="28"/>
        </w:rPr>
        <w:t xml:space="preserve">м объединением по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избирательному</w:t>
      </w:r>
      <w:proofErr w:type="gramEnd"/>
    </w:p>
    <w:p w:rsidR="000E3BB0" w:rsidRPr="005D061D" w:rsidRDefault="000E3BB0" w:rsidP="000E3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</w:t>
      </w:r>
      <w:r w:rsidRPr="00F745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Кривцова Виктора Васильевича</w:t>
      </w:r>
    </w:p>
    <w:p w:rsidR="000E3BB0" w:rsidRPr="00F745D4" w:rsidRDefault="000E3BB0" w:rsidP="00EA10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3BB0" w:rsidRPr="00F745D4" w:rsidRDefault="000E3BB0" w:rsidP="000E3B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выдвижения избирательным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ъединением  Местное отделение Партии «ЕДИНАЯ РОССИЯ» Кочковского района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канд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идата в депутаты Совета депутатов Троицкого сельсовета Кочковского района Новосибирской области</w:t>
      </w:r>
    </w:p>
    <w:p w:rsidR="000E3BB0" w:rsidRPr="00F745D4" w:rsidRDefault="000E3BB0" w:rsidP="000E3B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Кривцова Виктора Васильевича</w:t>
      </w:r>
    </w:p>
    <w:p w:rsidR="000E3BB0" w:rsidRPr="00F745D4" w:rsidRDefault="000E3BB0" w:rsidP="000E3B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избирательного округа</w:t>
      </w:r>
    </w:p>
    <w:p w:rsidR="000E3BB0" w:rsidRPr="00F745D4" w:rsidRDefault="000E3BB0" w:rsidP="000E3BB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0E3BB0" w:rsidRPr="00F745D4" w:rsidRDefault="000E3BB0" w:rsidP="000E3BB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1. Зарегистрировать кандидата в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путаты  Совета депутатов Троицкого сельсовета Кочковского района  Новосибирской области</w:t>
      </w:r>
    </w:p>
    <w:p w:rsidR="000E3BB0" w:rsidRDefault="000E3BB0" w:rsidP="000E3B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избирательному округу  </w:t>
      </w:r>
    </w:p>
    <w:p w:rsidR="000E3BB0" w:rsidRDefault="00EA1006" w:rsidP="000E3B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Кривцова Виктора Васильевича</w:t>
      </w:r>
      <w:r w:rsidR="000E3BB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03.06.1970</w:t>
      </w:r>
      <w:r w:rsidR="000E3BB0">
        <w:rPr>
          <w:rFonts w:ascii="Times New Roman" w:eastAsia="Times New Roman" w:hAnsi="Times New Roman"/>
          <w:sz w:val="28"/>
          <w:szCs w:val="28"/>
          <w:lang w:eastAsia="ru-RU"/>
        </w:rPr>
        <w:t xml:space="preserve"> г.р.,</w:t>
      </w:r>
      <w:r w:rsidR="000E3BB0" w:rsidRPr="00CB2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3BB0">
        <w:rPr>
          <w:rFonts w:ascii="Times New Roman" w:eastAsia="Times New Roman" w:hAnsi="Times New Roman"/>
          <w:sz w:val="28"/>
          <w:szCs w:val="28"/>
          <w:lang w:eastAsia="ru-RU"/>
        </w:rPr>
        <w:t>адрес места жительства:</w:t>
      </w:r>
    </w:p>
    <w:p w:rsidR="000E3BB0" w:rsidRPr="00D73BA7" w:rsidRDefault="000E3BB0" w:rsidP="000E3B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Новосибирска</w:t>
      </w:r>
      <w:r w:rsidR="00EA1006">
        <w:rPr>
          <w:rFonts w:ascii="Times New Roman" w:eastAsia="Times New Roman" w:hAnsi="Times New Roman"/>
          <w:sz w:val="28"/>
          <w:szCs w:val="28"/>
          <w:lang w:eastAsia="ru-RU"/>
        </w:rPr>
        <w:t>я область, Кочковский район, п</w:t>
      </w:r>
      <w:proofErr w:type="gramStart"/>
      <w:r w:rsidR="00EA1006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EA1006">
        <w:rPr>
          <w:rFonts w:ascii="Times New Roman" w:eastAsia="Times New Roman" w:hAnsi="Times New Roman"/>
          <w:sz w:val="28"/>
          <w:szCs w:val="28"/>
          <w:lang w:eastAsia="ru-RU"/>
        </w:rPr>
        <w:t>ождественский, ул.Рождественская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A1006">
        <w:rPr>
          <w:rFonts w:ascii="Times New Roman" w:eastAsia="Times New Roman" w:hAnsi="Times New Roman"/>
          <w:sz w:val="28"/>
          <w:szCs w:val="28"/>
          <w:lang w:eastAsia="ru-RU"/>
        </w:rPr>
        <w:t xml:space="preserve">д.22,кв.2; водитель  администрации Троицкого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выдвинутого избирательным объединением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Pr="00D73BA7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Местное отделение Партии «ЕДИНАЯ РОССИЯ» Кочковского района </w:t>
      </w:r>
    </w:p>
    <w:p w:rsidR="000E3BB0" w:rsidRPr="000D513D" w:rsidRDefault="00EA1006" w:rsidP="000E3BB0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15</w:t>
      </w:r>
      <w:r w:rsidR="000E3BB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15 минут 29.07.2020 г</w:t>
      </w:r>
      <w:proofErr w:type="gramStart"/>
      <w:r w:rsidR="000E3BB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E3BB0"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0E3BB0" w:rsidRPr="000D513D" w:rsidRDefault="000E3BB0" w:rsidP="000E3B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 Выдать </w:t>
      </w:r>
      <w:r w:rsidR="00EA1006">
        <w:rPr>
          <w:rFonts w:ascii="Times New Roman" w:eastAsia="Times New Roman" w:hAnsi="Times New Roman"/>
          <w:sz w:val="28"/>
          <w:szCs w:val="28"/>
          <w:lang w:eastAsia="ru-RU"/>
        </w:rPr>
        <w:t xml:space="preserve"> Кривцову Виктору Васильевичу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удостоверение о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регистрации кандидата установленного образца.</w:t>
      </w:r>
    </w:p>
    <w:p w:rsidR="000E3BB0" w:rsidRPr="000D513D" w:rsidRDefault="000E3BB0" w:rsidP="000E3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 Опубликовать настоящее решен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 в периодическом печатном издании « Троицкий вестник» и на официальном сайте администрации Троицкого сельсовета Кочковского района Новосибирской области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3BB0" w:rsidRPr="00F745D4" w:rsidRDefault="00DD3664" w:rsidP="000E3B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E3BB0" w:rsidRPr="00F745D4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="000E3BB0" w:rsidRPr="00F745D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0E3BB0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</w:t>
      </w:r>
      <w:r w:rsidR="000E3BB0"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ательной комиссии </w:t>
      </w:r>
      <w:proofErr w:type="spellStart"/>
      <w:r w:rsidR="000E3BB0"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 w:rsidR="000E3BB0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</w:t>
      </w:r>
      <w:r w:rsidR="000E3BB0">
        <w:rPr>
          <w:rFonts w:ascii="Times New Roman" w:eastAsia="Times New Roman" w:hAnsi="Times New Roman"/>
          <w:sz w:val="28"/>
          <w:szCs w:val="28"/>
          <w:lang w:eastAsia="ru-RU"/>
        </w:rPr>
        <w:t>га  Е.В.Суханову</w:t>
      </w:r>
      <w:r w:rsidR="000E3BB0"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3BB0" w:rsidRPr="00F745D4" w:rsidRDefault="000E3BB0" w:rsidP="000E3BB0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</w:t>
      </w:r>
    </w:p>
    <w:p w:rsidR="000E3BB0" w:rsidRDefault="000E3BB0" w:rsidP="000E3B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Т.В.Дайч</w:t>
      </w:r>
      <w:proofErr w:type="spellEnd"/>
    </w:p>
    <w:p w:rsidR="000E3BB0" w:rsidRDefault="000E3BB0" w:rsidP="000E3B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3BB0" w:rsidRPr="00F745D4" w:rsidRDefault="000E3BB0" w:rsidP="000E3BB0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Е.В.Суханова</w:t>
      </w:r>
    </w:p>
    <w:p w:rsidR="00EA1006" w:rsidRPr="00F745D4" w:rsidRDefault="00EA1006" w:rsidP="00EA1006">
      <w:pPr>
        <w:tabs>
          <w:tab w:val="left" w:pos="228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ОКРУЖНАЯ </w:t>
      </w:r>
      <w:r>
        <w:rPr>
          <w:rFonts w:ascii="Times New Roman" w:hAnsi="Times New Roman"/>
          <w:b/>
          <w:sz w:val="28"/>
          <w:szCs w:val="28"/>
        </w:rPr>
        <w:tab/>
      </w:r>
      <w:r w:rsidRPr="00F745D4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:rsidR="00EA1006" w:rsidRDefault="00EA1006" w:rsidP="00EA10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  ИЗБИРАТЕЛЬНОГО  ОКРУГА</w:t>
      </w:r>
    </w:p>
    <w:p w:rsidR="00EA1006" w:rsidRDefault="00EA1006" w:rsidP="00EA10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ПО ВЫБОРАМ ДЕПУТАТОВ</w:t>
      </w:r>
      <w:r>
        <w:rPr>
          <w:rFonts w:ascii="Times New Roman" w:hAnsi="Times New Roman"/>
          <w:b/>
          <w:sz w:val="28"/>
          <w:szCs w:val="28"/>
        </w:rPr>
        <w:t xml:space="preserve"> СОВЕТА ДЕПУТАТОВ</w:t>
      </w:r>
    </w:p>
    <w:p w:rsidR="00EA1006" w:rsidRDefault="00EA1006" w:rsidP="00EA10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ТРОИЦКОГО СЕЛЬСОВЕТА КОЧКОВСКОГО РАЙОНА</w:t>
      </w:r>
    </w:p>
    <w:p w:rsidR="00EA1006" w:rsidRPr="00F745D4" w:rsidRDefault="00EA1006" w:rsidP="00EA1006">
      <w:pPr>
        <w:tabs>
          <w:tab w:val="left" w:pos="52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EA1006" w:rsidRPr="00F745D4" w:rsidTr="00EA1006">
        <w:tc>
          <w:tcPr>
            <w:tcW w:w="9570" w:type="dxa"/>
            <w:tcBorders>
              <w:bottom w:val="single" w:sz="4" w:space="0" w:color="auto"/>
            </w:tcBorders>
          </w:tcPr>
          <w:p w:rsidR="00EA1006" w:rsidRPr="00F745D4" w:rsidRDefault="00EA1006" w:rsidP="00EA1006">
            <w:pPr>
              <w:tabs>
                <w:tab w:val="left" w:pos="3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EA1006" w:rsidRPr="00F745D4" w:rsidTr="00EA1006">
        <w:tc>
          <w:tcPr>
            <w:tcW w:w="9570" w:type="dxa"/>
            <w:tcBorders>
              <w:top w:val="single" w:sz="4" w:space="0" w:color="auto"/>
            </w:tcBorders>
          </w:tcPr>
          <w:p w:rsidR="00EA1006" w:rsidRPr="00C33E41" w:rsidRDefault="00EA1006" w:rsidP="00EA1006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EA1006" w:rsidRPr="00F745D4" w:rsidRDefault="00EA1006" w:rsidP="00EA100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EA1006" w:rsidRPr="00F745D4" w:rsidRDefault="00EA1006" w:rsidP="00EA100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EA1006" w:rsidRPr="00F745D4" w:rsidTr="00EA1006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EA1006" w:rsidRPr="005D061D" w:rsidRDefault="00EA1006" w:rsidP="00EA100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D061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29.07.2020 г.</w:t>
            </w:r>
          </w:p>
        </w:tc>
        <w:tc>
          <w:tcPr>
            <w:tcW w:w="4394" w:type="dxa"/>
          </w:tcPr>
          <w:p w:rsidR="00EA1006" w:rsidRPr="00F745D4" w:rsidRDefault="00EA1006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EA1006" w:rsidRPr="00F745D4" w:rsidRDefault="00EA1006" w:rsidP="00EA100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9</w:t>
            </w:r>
          </w:p>
        </w:tc>
      </w:tr>
      <w:tr w:rsidR="00EA1006" w:rsidRPr="00F745D4" w:rsidTr="00EA1006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EA1006" w:rsidRPr="00F745D4" w:rsidRDefault="00EA1006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EA1006" w:rsidRPr="00F745D4" w:rsidRDefault="00EA1006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EA1006" w:rsidRPr="00F745D4" w:rsidRDefault="00EA1006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A1006" w:rsidRPr="00F745D4" w:rsidTr="00EA100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EA1006" w:rsidRPr="005D061D" w:rsidRDefault="00EA1006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D061D"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proofErr w:type="gramStart"/>
            <w:r w:rsidRPr="005D061D">
              <w:rPr>
                <w:rFonts w:ascii="Times New Roman" w:eastAsia="Times New Roman" w:hAnsi="Times New Roman"/>
                <w:bCs/>
                <w:sz w:val="28"/>
                <w:szCs w:val="28"/>
              </w:rPr>
              <w:t>.Т</w:t>
            </w:r>
            <w:proofErr w:type="gramEnd"/>
            <w:r w:rsidRPr="005D061D">
              <w:rPr>
                <w:rFonts w:ascii="Times New Roman" w:eastAsia="Times New Roman" w:hAnsi="Times New Roman"/>
                <w:bCs/>
                <w:sz w:val="28"/>
                <w:szCs w:val="28"/>
              </w:rPr>
              <w:t>роицкий</w:t>
            </w:r>
          </w:p>
        </w:tc>
      </w:tr>
      <w:tr w:rsidR="00EA1006" w:rsidRPr="00F745D4" w:rsidTr="00EA100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EA1006" w:rsidRPr="00F745D4" w:rsidRDefault="00EA1006" w:rsidP="00EA100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EA1006" w:rsidRPr="00F745D4" w:rsidRDefault="00EA1006" w:rsidP="00EA1006">
      <w:pPr>
        <w:spacing w:after="0" w:line="240" w:lineRule="auto"/>
        <w:jc w:val="right"/>
        <w:rPr>
          <w:rFonts w:ascii="Times New Roman" w:hAnsi="Times New Roman"/>
        </w:rPr>
      </w:pPr>
    </w:p>
    <w:p w:rsidR="00EA1006" w:rsidRDefault="00EA1006" w:rsidP="00EA10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745D4"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  <w:r w:rsidRPr="005D061D">
        <w:rPr>
          <w:rFonts w:ascii="Times New Roman" w:hAnsi="Times New Roman" w:cs="Times New Roman"/>
          <w:b/>
          <w:sz w:val="28"/>
          <w:szCs w:val="28"/>
        </w:rPr>
        <w:t>Совета депутатов Троицкого сельсовета Кочковского района Новосибирской области</w:t>
      </w:r>
      <w:r w:rsidRPr="00C33E41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5D4">
        <w:rPr>
          <w:rFonts w:ascii="Times New Roman" w:hAnsi="Times New Roman" w:cs="Times New Roman"/>
          <w:b/>
          <w:sz w:val="28"/>
          <w:szCs w:val="28"/>
        </w:rPr>
        <w:t>выдвинутого избирательны</w:t>
      </w:r>
      <w:r>
        <w:rPr>
          <w:rFonts w:ascii="Times New Roman" w:hAnsi="Times New Roman" w:cs="Times New Roman"/>
          <w:b/>
          <w:sz w:val="28"/>
          <w:szCs w:val="28"/>
        </w:rPr>
        <w:t xml:space="preserve">м объединением по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избирательному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1006" w:rsidRPr="005D061D" w:rsidRDefault="00EA1006" w:rsidP="00EA10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округу </w:t>
      </w:r>
      <w:r w:rsidRPr="00F745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Польниковой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Татьяны Алексеевны</w:t>
      </w:r>
    </w:p>
    <w:p w:rsidR="00EA1006" w:rsidRPr="00F745D4" w:rsidRDefault="00EA1006" w:rsidP="00EA100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A1006" w:rsidRPr="00F745D4" w:rsidRDefault="00EA1006" w:rsidP="00EA10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1006" w:rsidRPr="00F745D4" w:rsidRDefault="00EA1006" w:rsidP="00EA10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выдвижения избирательным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ъединением  Местное отделение Партии «ЕДИНАЯ РОССИЯ» Кочковского района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канд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идата в депутаты Совета депутатов Троицкого сельсовета Кочковского района Новосибирской области</w:t>
      </w:r>
    </w:p>
    <w:p w:rsidR="00EA1006" w:rsidRPr="00EA1006" w:rsidRDefault="00EA1006" w:rsidP="00EA100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proofErr w:type="spellStart"/>
      <w:r w:rsidRPr="00EA1006">
        <w:rPr>
          <w:rFonts w:ascii="Times New Roman" w:eastAsia="Times New Roman" w:hAnsi="Times New Roman"/>
          <w:b/>
          <w:sz w:val="28"/>
          <w:szCs w:val="28"/>
          <w:lang w:eastAsia="ru-RU"/>
        </w:rPr>
        <w:t>Польниковой</w:t>
      </w:r>
      <w:proofErr w:type="spellEnd"/>
      <w:r w:rsidRPr="00EA10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Татьяны Алексеевны</w:t>
      </w:r>
    </w:p>
    <w:p w:rsidR="00EA1006" w:rsidRPr="00F745D4" w:rsidRDefault="00EA1006" w:rsidP="00EA10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избирательного округа</w:t>
      </w:r>
    </w:p>
    <w:p w:rsidR="00EA1006" w:rsidRPr="00F745D4" w:rsidRDefault="00EA1006" w:rsidP="00EA100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EA1006" w:rsidRPr="00F745D4" w:rsidRDefault="00EA1006" w:rsidP="00EA100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1. Зарегистрировать кандидата в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путаты  Совета депутатов Троицкого сельсовета Кочковского района  Новосибирской области</w:t>
      </w:r>
    </w:p>
    <w:p w:rsidR="00EA1006" w:rsidRDefault="00EA1006" w:rsidP="00EA10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избирательному округу  </w:t>
      </w:r>
    </w:p>
    <w:p w:rsidR="00EA1006" w:rsidRDefault="00522E58" w:rsidP="00EA10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Польникову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Татьяну Алексеевну, 31.10</w:t>
      </w:r>
      <w:r w:rsidR="00EA1006">
        <w:rPr>
          <w:rFonts w:ascii="Times New Roman" w:eastAsia="Times New Roman" w:hAnsi="Times New Roman"/>
          <w:sz w:val="28"/>
          <w:szCs w:val="28"/>
          <w:lang w:eastAsia="ru-RU"/>
        </w:rPr>
        <w:t>.1958 г.р.,</w:t>
      </w:r>
      <w:r w:rsidR="00EA1006" w:rsidRPr="00CB2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1006">
        <w:rPr>
          <w:rFonts w:ascii="Times New Roman" w:eastAsia="Times New Roman" w:hAnsi="Times New Roman"/>
          <w:sz w:val="28"/>
          <w:szCs w:val="28"/>
          <w:lang w:eastAsia="ru-RU"/>
        </w:rPr>
        <w:t>адрес места жительства:</w:t>
      </w:r>
    </w:p>
    <w:p w:rsidR="00EA1006" w:rsidRPr="00D73BA7" w:rsidRDefault="00EA1006" w:rsidP="00EA10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Новосибирская область, Кочковский рай</w:t>
      </w:r>
      <w:r w:rsidR="00522E58">
        <w:rPr>
          <w:rFonts w:ascii="Times New Roman" w:eastAsia="Times New Roman" w:hAnsi="Times New Roman"/>
          <w:sz w:val="28"/>
          <w:szCs w:val="28"/>
          <w:lang w:eastAsia="ru-RU"/>
        </w:rPr>
        <w:t>он, п</w:t>
      </w:r>
      <w:proofErr w:type="gramStart"/>
      <w:r w:rsidR="00522E58"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proofErr w:type="gramEnd"/>
      <w:r w:rsidR="00522E58">
        <w:rPr>
          <w:rFonts w:ascii="Times New Roman" w:eastAsia="Times New Roman" w:hAnsi="Times New Roman"/>
          <w:sz w:val="28"/>
          <w:szCs w:val="28"/>
          <w:lang w:eastAsia="ru-RU"/>
        </w:rPr>
        <w:t>роицкий, ул.Пушкина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2E58">
        <w:rPr>
          <w:rFonts w:ascii="Times New Roman" w:eastAsia="Times New Roman" w:hAnsi="Times New Roman"/>
          <w:sz w:val="28"/>
          <w:szCs w:val="28"/>
          <w:lang w:eastAsia="ru-RU"/>
        </w:rPr>
        <w:t>д.15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,кв.1; пенсионер,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выдвинутого избирательным объединением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Pr="00D73BA7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Местное отделение Партии «ЕДИНАЯ РОССИЯ» Кочковского района </w:t>
      </w:r>
    </w:p>
    <w:p w:rsidR="00EA1006" w:rsidRPr="000D513D" w:rsidRDefault="00522E58" w:rsidP="00EA1006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15 часов 2</w:t>
      </w:r>
      <w:r w:rsidR="00EA1006">
        <w:rPr>
          <w:rFonts w:ascii="Times New Roman" w:eastAsia="Times New Roman" w:hAnsi="Times New Roman"/>
          <w:sz w:val="28"/>
          <w:szCs w:val="28"/>
          <w:lang w:eastAsia="ru-RU"/>
        </w:rPr>
        <w:t>5 минут 29.07.2020 г</w:t>
      </w:r>
      <w:proofErr w:type="gramStart"/>
      <w:r w:rsidR="00EA100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A1006"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EA1006" w:rsidRPr="000D513D" w:rsidRDefault="00EA1006" w:rsidP="00EA10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 Выда</w:t>
      </w:r>
      <w:r w:rsidR="00522E58">
        <w:rPr>
          <w:rFonts w:ascii="Times New Roman" w:eastAsia="Times New Roman" w:hAnsi="Times New Roman"/>
          <w:sz w:val="28"/>
          <w:szCs w:val="28"/>
          <w:lang w:eastAsia="ru-RU"/>
        </w:rPr>
        <w:t xml:space="preserve">ть </w:t>
      </w:r>
      <w:proofErr w:type="spellStart"/>
      <w:r w:rsidR="00522E58">
        <w:rPr>
          <w:rFonts w:ascii="Times New Roman" w:eastAsia="Times New Roman" w:hAnsi="Times New Roman"/>
          <w:sz w:val="28"/>
          <w:szCs w:val="28"/>
          <w:lang w:eastAsia="ru-RU"/>
        </w:rPr>
        <w:t>Польниковой</w:t>
      </w:r>
      <w:proofErr w:type="spellEnd"/>
      <w:r w:rsidR="00522E58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Татьяне Алексеевне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удостоверение о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регистрации кандидата установленного образца.</w:t>
      </w:r>
    </w:p>
    <w:p w:rsidR="00522E58" w:rsidRDefault="00DD3664" w:rsidP="00522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A100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A1006" w:rsidRPr="00F745D4">
        <w:rPr>
          <w:rFonts w:ascii="Times New Roman" w:eastAsia="Times New Roman" w:hAnsi="Times New Roman"/>
          <w:sz w:val="28"/>
          <w:szCs w:val="28"/>
          <w:lang w:eastAsia="ru-RU"/>
        </w:rPr>
        <w:t>. Опубликовать настоящее решен</w:t>
      </w:r>
      <w:r w:rsidR="00EA1006">
        <w:rPr>
          <w:rFonts w:ascii="Times New Roman" w:eastAsia="Times New Roman" w:hAnsi="Times New Roman"/>
          <w:sz w:val="28"/>
          <w:szCs w:val="28"/>
          <w:lang w:eastAsia="ru-RU"/>
        </w:rPr>
        <w:t>ие в периодическом печатном издании « Троицкий вестник» и на официальном сайте администрации Троицкого сельсовета Кочковского района Новосибирской области</w:t>
      </w:r>
      <w:r w:rsidR="00EA1006"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2E58" w:rsidRPr="00522E58" w:rsidRDefault="00DD3664" w:rsidP="00522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4</w:t>
      </w:r>
      <w:r w:rsidR="00EA1006" w:rsidRPr="00F745D4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="00EA1006" w:rsidRPr="00F745D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EA1006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</w:t>
      </w:r>
    </w:p>
    <w:p w:rsidR="00522E58" w:rsidRDefault="00EA1006" w:rsidP="00DD36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окружной избир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избирательного</w:t>
      </w:r>
      <w:proofErr w:type="gram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A1006" w:rsidRPr="00F745D4" w:rsidRDefault="00EA1006" w:rsidP="00DD36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окру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  Е.В.Суханову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A1006" w:rsidRPr="00F745D4" w:rsidRDefault="00EA1006" w:rsidP="00EA1006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</w:t>
      </w:r>
    </w:p>
    <w:p w:rsidR="00EA1006" w:rsidRDefault="00EA1006" w:rsidP="00EA10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Т.В.Дайч</w:t>
      </w:r>
      <w:proofErr w:type="spellEnd"/>
    </w:p>
    <w:p w:rsidR="00EA1006" w:rsidRDefault="00EA1006" w:rsidP="00EA10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1006" w:rsidRPr="00F745D4" w:rsidRDefault="00EA1006" w:rsidP="00EA1006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Е.В.Суханова</w:t>
      </w:r>
    </w:p>
    <w:p w:rsidR="002640DA" w:rsidRDefault="002640DA"/>
    <w:sectPr w:rsidR="002640DA" w:rsidSect="000D513D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65B"/>
    <w:rsid w:val="000D513D"/>
    <w:rsid w:val="000E3BB0"/>
    <w:rsid w:val="001A1CBE"/>
    <w:rsid w:val="0021265B"/>
    <w:rsid w:val="002640DA"/>
    <w:rsid w:val="00522E58"/>
    <w:rsid w:val="005D061D"/>
    <w:rsid w:val="006541D0"/>
    <w:rsid w:val="0069188B"/>
    <w:rsid w:val="006C2CB8"/>
    <w:rsid w:val="006C6D44"/>
    <w:rsid w:val="006E669B"/>
    <w:rsid w:val="00827162"/>
    <w:rsid w:val="00897A07"/>
    <w:rsid w:val="008B0D24"/>
    <w:rsid w:val="009D1489"/>
    <w:rsid w:val="00C33E41"/>
    <w:rsid w:val="00C636FF"/>
    <w:rsid w:val="00C87063"/>
    <w:rsid w:val="00CB2DAE"/>
    <w:rsid w:val="00D372FC"/>
    <w:rsid w:val="00D73BA7"/>
    <w:rsid w:val="00DD3664"/>
    <w:rsid w:val="00EA1006"/>
    <w:rsid w:val="00F4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6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2359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2020-07-30T09:22:00Z</cp:lastPrinted>
  <dcterms:created xsi:type="dcterms:W3CDTF">2020-07-29T08:03:00Z</dcterms:created>
  <dcterms:modified xsi:type="dcterms:W3CDTF">2020-07-30T09:24:00Z</dcterms:modified>
</cp:coreProperties>
</file>