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5AB" w:rsidRPr="00281186" w:rsidRDefault="006445AB" w:rsidP="006445AB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86">
        <w:rPr>
          <w:rFonts w:ascii="Times New Roman" w:hAnsi="Times New Roman" w:cs="Times New Roman"/>
          <w:b/>
        </w:rPr>
        <w:t>Сведения о доходах, расходах,</w:t>
      </w:r>
    </w:p>
    <w:p w:rsidR="006445AB" w:rsidRPr="00281186" w:rsidRDefault="006445AB" w:rsidP="006445AB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86">
        <w:rPr>
          <w:rFonts w:ascii="Times New Roman" w:hAnsi="Times New Roman" w:cs="Times New Roman"/>
          <w:b/>
        </w:rPr>
        <w:t>об имуществе и обязательствах имущественного характера</w:t>
      </w:r>
    </w:p>
    <w:p w:rsidR="006445AB" w:rsidRPr="00281186" w:rsidRDefault="00FF7DED" w:rsidP="006445AB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 период с 1 января 2015</w:t>
      </w:r>
      <w:r w:rsidR="006445AB" w:rsidRPr="00281186">
        <w:rPr>
          <w:rFonts w:ascii="Times New Roman" w:hAnsi="Times New Roman" w:cs="Times New Roman"/>
          <w:b/>
        </w:rPr>
        <w:t xml:space="preserve"> г. по 31 декабря 201</w:t>
      </w:r>
      <w:r>
        <w:rPr>
          <w:rFonts w:ascii="Times New Roman" w:hAnsi="Times New Roman" w:cs="Times New Roman"/>
          <w:b/>
        </w:rPr>
        <w:t>5</w:t>
      </w:r>
      <w:r w:rsidR="006445AB" w:rsidRPr="00281186">
        <w:rPr>
          <w:rFonts w:ascii="Times New Roman" w:hAnsi="Times New Roman" w:cs="Times New Roman"/>
          <w:b/>
        </w:rPr>
        <w:t>г.</w:t>
      </w:r>
      <w:r w:rsidR="00500AD8">
        <w:rPr>
          <w:rFonts w:ascii="Times New Roman" w:hAnsi="Times New Roman" w:cs="Times New Roman"/>
          <w:b/>
        </w:rPr>
        <w:t xml:space="preserve"> депутатов Совета депутатов Троицкого сельсовета Кочковского района Новосибирской области </w:t>
      </w:r>
    </w:p>
    <w:p w:rsidR="006445AB" w:rsidRPr="00281186" w:rsidRDefault="006445AB" w:rsidP="006445AB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15877" w:type="dxa"/>
        <w:jc w:val="center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1843"/>
        <w:gridCol w:w="1559"/>
        <w:gridCol w:w="1134"/>
        <w:gridCol w:w="1363"/>
        <w:gridCol w:w="1276"/>
        <w:gridCol w:w="905"/>
        <w:gridCol w:w="937"/>
        <w:gridCol w:w="1134"/>
        <w:gridCol w:w="1048"/>
        <w:gridCol w:w="1220"/>
        <w:gridCol w:w="1331"/>
        <w:gridCol w:w="1418"/>
      </w:tblGrid>
      <w:tr w:rsidR="006445AB" w:rsidRPr="00281186" w:rsidTr="00850135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81186">
              <w:rPr>
                <w:rFonts w:ascii="Times New Roman" w:hAnsi="Times New Roman" w:cs="Times New Roman"/>
                <w:b/>
              </w:rPr>
              <w:t xml:space="preserve">N </w:t>
            </w:r>
            <w:proofErr w:type="gramStart"/>
            <w:r w:rsidRPr="0028118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281186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81186">
              <w:rPr>
                <w:rFonts w:ascii="Times New Roman" w:hAnsi="Times New Roman" w:cs="Times New Roman"/>
                <w:b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81186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81186">
              <w:rPr>
                <w:rFonts w:ascii="Times New Roman" w:hAnsi="Times New Roman" w:cs="Times New Roman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81186">
              <w:rPr>
                <w:rFonts w:ascii="Times New Roman" w:hAnsi="Times New Roman" w:cs="Times New Roman"/>
                <w:b/>
              </w:rPr>
              <w:t>Объекты недвижимости, находящиеся в пользовании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81186">
              <w:rPr>
                <w:rFonts w:ascii="Times New Roman" w:hAnsi="Times New Roman" w:cs="Times New Roman"/>
                <w:b/>
              </w:rPr>
              <w:t>Транспортные средства (вид, марка)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81186">
              <w:rPr>
                <w:rFonts w:ascii="Times New Roman" w:hAnsi="Times New Roman" w:cs="Times New Roman"/>
                <w:b/>
              </w:rPr>
              <w:t xml:space="preserve">Декларированный годовой доход </w:t>
            </w:r>
            <w:hyperlink r:id="rId4" w:history="1">
              <w:r w:rsidRPr="00281186">
                <w:rPr>
                  <w:rFonts w:ascii="Times New Roman" w:hAnsi="Times New Roman" w:cs="Times New Roman"/>
                  <w:b/>
                  <w:color w:val="0000FF"/>
                </w:rPr>
                <w:t>&lt;1&gt;</w:t>
              </w:r>
            </w:hyperlink>
            <w:r w:rsidRPr="00281186">
              <w:rPr>
                <w:rFonts w:ascii="Times New Roman" w:hAnsi="Times New Roman" w:cs="Times New Roman"/>
                <w:b/>
              </w:rPr>
              <w:t xml:space="preserve">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81186">
              <w:rPr>
                <w:rFonts w:ascii="Times New Roman" w:hAnsi="Times New Roman" w:cs="Times New Roman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5" w:history="1">
              <w:r w:rsidRPr="00281186">
                <w:rPr>
                  <w:rFonts w:ascii="Times New Roman" w:hAnsi="Times New Roman" w:cs="Times New Roman"/>
                  <w:b/>
                  <w:color w:val="0000FF"/>
                </w:rPr>
                <w:t>&lt;2&gt;</w:t>
              </w:r>
            </w:hyperlink>
            <w:r w:rsidRPr="00281186">
              <w:rPr>
                <w:rFonts w:ascii="Times New Roman" w:hAnsi="Times New Roman" w:cs="Times New Roman"/>
                <w:b/>
              </w:rPr>
              <w:t xml:space="preserve"> (вид приобретенного имущества, источники)</w:t>
            </w:r>
          </w:p>
        </w:tc>
      </w:tr>
      <w:tr w:rsidR="006445AB" w:rsidRPr="00281186" w:rsidTr="00850135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81186">
              <w:rPr>
                <w:rFonts w:ascii="Times New Roman" w:hAnsi="Times New Roman" w:cs="Times New Roman"/>
                <w:b/>
              </w:rPr>
              <w:t>вид объекта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81186"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81186">
              <w:rPr>
                <w:rFonts w:ascii="Times New Roman" w:hAnsi="Times New Roman" w:cs="Times New Roman"/>
                <w:b/>
              </w:rPr>
              <w:t>площадь (кв. м)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81186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81186">
              <w:rPr>
                <w:rFonts w:ascii="Times New Roman" w:hAnsi="Times New Roman" w:cs="Times New Roman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81186">
              <w:rPr>
                <w:rFonts w:ascii="Times New Roman" w:hAnsi="Times New Roman" w:cs="Times New Roman"/>
                <w:b/>
              </w:rPr>
              <w:t>площадь (кв. м)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281186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445AB" w:rsidRPr="00281186" w:rsidTr="0085013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F66C17" w:rsidRDefault="006445AB" w:rsidP="001134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F66C1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F66C17" w:rsidRDefault="00FF7DED" w:rsidP="001134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66C17">
              <w:rPr>
                <w:rFonts w:ascii="Times New Roman" w:hAnsi="Times New Roman"/>
                <w:b/>
                <w:sz w:val="20"/>
                <w:szCs w:val="20"/>
              </w:rPr>
              <w:t xml:space="preserve">Ракова Елена Борисовна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FF7DED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Троицкого сельсовета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1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445AB" w:rsidRDefault="006445A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445AB" w:rsidRDefault="006445A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18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F7DED" w:rsidRDefault="00FF7DED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F7DED" w:rsidRPr="00281186" w:rsidRDefault="00FF7DED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Нежилое здание магазина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общая совместная</w:t>
            </w:r>
          </w:p>
          <w:p w:rsidR="006445AB" w:rsidRDefault="00FF7DED" w:rsidP="00FF7D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</w:p>
          <w:p w:rsidR="00FF7DED" w:rsidRDefault="00FF7DED" w:rsidP="00FF7DE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F7DED" w:rsidRDefault="00FF7DED" w:rsidP="00FF7DE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F7DED" w:rsidRPr="00281186" w:rsidRDefault="00FF7DED" w:rsidP="00FF7D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FF7DED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71,5</w:t>
            </w:r>
          </w:p>
          <w:p w:rsidR="006445AB" w:rsidRPr="00281186" w:rsidRDefault="006445A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445AB" w:rsidRPr="00281186" w:rsidRDefault="00FF7DED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  <w:r w:rsidR="0041157D">
              <w:rPr>
                <w:rFonts w:ascii="Times New Roman" w:hAnsi="Times New Roman"/>
                <w:sz w:val="20"/>
                <w:szCs w:val="20"/>
              </w:rPr>
              <w:t>,00</w:t>
            </w:r>
          </w:p>
          <w:p w:rsidR="00FF7DED" w:rsidRDefault="00FF7DED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F7DED" w:rsidRDefault="00FF7DED" w:rsidP="00FF7D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445AB" w:rsidRPr="00FF7DED" w:rsidRDefault="00FF7DED" w:rsidP="00FF7D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РФ</w:t>
            </w:r>
          </w:p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F7DED" w:rsidRDefault="00FF7DED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F7DED" w:rsidRDefault="00FF7DED" w:rsidP="00FF7DED"/>
          <w:p w:rsidR="00FF7DED" w:rsidRPr="00FF7DED" w:rsidRDefault="00FF7DED" w:rsidP="00FF7DED">
            <w:r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A821EC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A821EC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</w:t>
            </w:r>
            <w:r w:rsidR="009B7E02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A821EC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Default="00FF7DED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Мазда ДЕ МИО</w:t>
            </w:r>
          </w:p>
          <w:p w:rsidR="00FF7DED" w:rsidRDefault="00FF7DED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2010г</w:t>
            </w:r>
          </w:p>
          <w:p w:rsidR="00A83CD6" w:rsidRDefault="00A83CD6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83CD6" w:rsidRPr="00281186" w:rsidRDefault="00A83CD6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FF7DED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208753,3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6C17" w:rsidRPr="00281186" w:rsidTr="00850135">
        <w:trPr>
          <w:trHeight w:val="120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F66C17" w:rsidRDefault="00F66C17" w:rsidP="001134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66C17">
              <w:rPr>
                <w:rFonts w:ascii="Times New Roman" w:hAnsi="Times New Roman"/>
                <w:b/>
                <w:sz w:val="20"/>
                <w:szCs w:val="20"/>
              </w:rPr>
              <w:t xml:space="preserve">Горлов Николай Михайлович </w:t>
            </w: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Pr="00281186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Депутат Совета депутатов Троицкого сельсовета</w:t>
            </w: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186">
              <w:rPr>
                <w:rFonts w:ascii="Times New Roman" w:hAnsi="Times New Roman"/>
                <w:sz w:val="20"/>
                <w:szCs w:val="20"/>
              </w:rPr>
              <w:lastRenderedPageBreak/>
              <w:t>Жилой дом</w:t>
            </w: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81186">
              <w:rPr>
                <w:rFonts w:ascii="Times New Roman" w:hAnsi="Times New Roman"/>
                <w:sz w:val="20"/>
                <w:szCs w:val="20"/>
              </w:rPr>
              <w:t>Земельный</w:t>
            </w:r>
            <w:proofErr w:type="gramEnd"/>
            <w:r w:rsidRPr="00281186">
              <w:rPr>
                <w:rFonts w:ascii="Times New Roman" w:hAnsi="Times New Roman"/>
                <w:sz w:val="20"/>
                <w:szCs w:val="20"/>
              </w:rPr>
              <w:t xml:space="preserve"> участок</w:t>
            </w:r>
            <w:r>
              <w:rPr>
                <w:rFonts w:ascii="Times New Roman" w:hAnsi="Times New Roman"/>
                <w:sz w:val="20"/>
                <w:szCs w:val="20"/>
              </w:rPr>
              <w:t>с/х назначения</w:t>
            </w: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FF7D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81186">
              <w:rPr>
                <w:rFonts w:ascii="Times New Roman" w:hAnsi="Times New Roman"/>
                <w:sz w:val="20"/>
                <w:szCs w:val="20"/>
              </w:rPr>
              <w:t>Земельный</w:t>
            </w:r>
            <w:proofErr w:type="gramEnd"/>
            <w:r w:rsidRPr="00281186">
              <w:rPr>
                <w:rFonts w:ascii="Times New Roman" w:hAnsi="Times New Roman"/>
                <w:sz w:val="20"/>
                <w:szCs w:val="20"/>
              </w:rPr>
              <w:t xml:space="preserve"> участок</w:t>
            </w:r>
            <w:r>
              <w:rPr>
                <w:rFonts w:ascii="Times New Roman" w:hAnsi="Times New Roman"/>
                <w:sz w:val="20"/>
                <w:szCs w:val="20"/>
              </w:rPr>
              <w:t>с/х назначения</w:t>
            </w: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FF7D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81186">
              <w:rPr>
                <w:rFonts w:ascii="Times New Roman" w:hAnsi="Times New Roman"/>
                <w:sz w:val="20"/>
                <w:szCs w:val="20"/>
              </w:rPr>
              <w:t>Земельный</w:t>
            </w:r>
            <w:proofErr w:type="gramEnd"/>
            <w:r w:rsidRPr="00281186">
              <w:rPr>
                <w:rFonts w:ascii="Times New Roman" w:hAnsi="Times New Roman"/>
                <w:sz w:val="20"/>
                <w:szCs w:val="20"/>
              </w:rPr>
              <w:t xml:space="preserve"> участок</w:t>
            </w:r>
            <w:r>
              <w:rPr>
                <w:rFonts w:ascii="Times New Roman" w:hAnsi="Times New Roman"/>
                <w:sz w:val="20"/>
                <w:szCs w:val="20"/>
              </w:rPr>
              <w:t>с/х назначения</w:t>
            </w:r>
          </w:p>
          <w:p w:rsidR="00F66C17" w:rsidRDefault="00F66C17" w:rsidP="00FF7D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3668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81186">
              <w:rPr>
                <w:rFonts w:ascii="Times New Roman" w:hAnsi="Times New Roman"/>
                <w:sz w:val="20"/>
                <w:szCs w:val="20"/>
              </w:rPr>
              <w:lastRenderedPageBreak/>
              <w:t>Земельный</w:t>
            </w:r>
            <w:proofErr w:type="gramEnd"/>
            <w:r w:rsidRPr="00281186">
              <w:rPr>
                <w:rFonts w:ascii="Times New Roman" w:hAnsi="Times New Roman"/>
                <w:sz w:val="20"/>
                <w:szCs w:val="20"/>
              </w:rPr>
              <w:t xml:space="preserve"> участок</w:t>
            </w:r>
            <w:r>
              <w:rPr>
                <w:rFonts w:ascii="Times New Roman" w:hAnsi="Times New Roman"/>
                <w:sz w:val="20"/>
                <w:szCs w:val="20"/>
              </w:rPr>
              <w:t>с/х назначения</w:t>
            </w:r>
          </w:p>
          <w:p w:rsidR="00F66C17" w:rsidRDefault="00F66C17" w:rsidP="00FF7D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Pr="00281186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долевая 1/5</w:t>
            </w: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долевая 1/5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102,4</w:t>
            </w: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180000</w:t>
            </w:r>
            <w:r w:rsidR="0041157D">
              <w:rPr>
                <w:rFonts w:ascii="Times New Roman" w:hAnsi="Times New Roman"/>
                <w:sz w:val="20"/>
                <w:szCs w:val="20"/>
              </w:rPr>
              <w:t>,00</w:t>
            </w:r>
          </w:p>
          <w:p w:rsidR="00F66C17" w:rsidRPr="00FF7DED" w:rsidRDefault="00F66C17" w:rsidP="00FF7D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FF7D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FF7D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180000</w:t>
            </w:r>
            <w:r w:rsidR="0041157D">
              <w:rPr>
                <w:rFonts w:ascii="Times New Roman" w:hAnsi="Times New Roman"/>
                <w:sz w:val="20"/>
                <w:szCs w:val="20"/>
              </w:rPr>
              <w:t>,00</w:t>
            </w:r>
          </w:p>
          <w:p w:rsidR="00F66C17" w:rsidRDefault="00F66C17" w:rsidP="003668C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66C17" w:rsidRDefault="00F66C17" w:rsidP="003668C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  <w:r w:rsidR="0041157D">
              <w:rPr>
                <w:rFonts w:ascii="Times New Roman" w:hAnsi="Times New Roman"/>
                <w:sz w:val="20"/>
                <w:szCs w:val="20"/>
              </w:rPr>
              <w:t>,00</w:t>
            </w:r>
          </w:p>
          <w:p w:rsidR="00F66C17" w:rsidRDefault="00F66C17" w:rsidP="003668C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40000</w:t>
            </w:r>
            <w:r w:rsidR="0041157D">
              <w:rPr>
                <w:rFonts w:ascii="Times New Roman" w:hAnsi="Times New Roman"/>
                <w:sz w:val="20"/>
                <w:szCs w:val="20"/>
              </w:rPr>
              <w:t>,00</w:t>
            </w:r>
          </w:p>
          <w:p w:rsidR="00F66C17" w:rsidRDefault="00F66C17" w:rsidP="003668C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66C17" w:rsidRPr="00A83CD6" w:rsidRDefault="00F66C17" w:rsidP="00A83CD6">
            <w:pPr>
              <w:pStyle w:val="a3"/>
            </w:pPr>
            <w:r w:rsidRPr="00A83CD6">
              <w:rPr>
                <w:rFonts w:ascii="Times New Roman" w:hAnsi="Times New Roman"/>
              </w:rPr>
              <w:t>102.4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FF7DED"/>
          <w:p w:rsidR="00F66C17" w:rsidRDefault="00F66C17" w:rsidP="00FF7DED">
            <w:r>
              <w:t>РФ</w:t>
            </w:r>
          </w:p>
          <w:p w:rsidR="00F66C17" w:rsidRDefault="00F66C17" w:rsidP="003668C1"/>
          <w:p w:rsidR="00F66C17" w:rsidRDefault="00F66C17" w:rsidP="003668C1">
            <w:r>
              <w:t>РФ</w:t>
            </w:r>
          </w:p>
          <w:p w:rsidR="00F66C17" w:rsidRDefault="00F66C17" w:rsidP="003668C1">
            <w:r>
              <w:lastRenderedPageBreak/>
              <w:t>РФ</w:t>
            </w:r>
          </w:p>
          <w:p w:rsidR="00F66C17" w:rsidRDefault="00F66C17" w:rsidP="003668C1"/>
          <w:p w:rsidR="00F66C17" w:rsidRPr="00A83CD6" w:rsidRDefault="00F66C17" w:rsidP="0011344E">
            <w:pPr>
              <w:pStyle w:val="ConsPlusNormal"/>
            </w:pPr>
            <w:r w:rsidRPr="00A821EC">
              <w:rPr>
                <w:rFonts w:ascii="Times New Roman" w:hAnsi="Times New Roman"/>
              </w:rPr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Тайота-Колдина</w:t>
            </w: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1998г </w:t>
            </w: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МТЗ-80  1991г.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54000,00</w:t>
            </w: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Pr="00A83CD6" w:rsidRDefault="00F66C17" w:rsidP="0011344E">
            <w:pPr>
              <w:pStyle w:val="ConsPlusNormal"/>
            </w:pPr>
            <w:r>
              <w:rPr>
                <w:rFonts w:ascii="Times New Roman" w:hAnsi="Times New Roman" w:cs="Times New Roman"/>
              </w:rPr>
              <w:t>165951,96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6C17" w:rsidRPr="00281186" w:rsidTr="00850135">
        <w:trPr>
          <w:trHeight w:val="555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Pr="00281186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Жилой  дом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Default="00F66C17" w:rsidP="00A83C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1/5</w:t>
            </w:r>
          </w:p>
          <w:p w:rsidR="00F66C17" w:rsidRDefault="00F66C17" w:rsidP="00A83C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Default="00F66C17" w:rsidP="00A83CD6">
            <w:pPr>
              <w:pStyle w:val="a3"/>
              <w:rPr>
                <w:rFonts w:ascii="Times New Roman" w:hAnsi="Times New Roman"/>
              </w:rPr>
            </w:pPr>
            <w:r w:rsidRPr="00A83CD6">
              <w:rPr>
                <w:rFonts w:ascii="Times New Roman" w:hAnsi="Times New Roman"/>
              </w:rPr>
              <w:t>102,4</w:t>
            </w:r>
          </w:p>
          <w:p w:rsidR="00F66C17" w:rsidRDefault="00F66C17" w:rsidP="00A83CD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A821EC" w:rsidRDefault="00F66C17" w:rsidP="00A821EC">
            <w:pPr>
              <w:pStyle w:val="a3"/>
              <w:rPr>
                <w:rFonts w:ascii="Times New Roman" w:hAnsi="Times New Roman"/>
              </w:rPr>
            </w:pPr>
            <w:r w:rsidRPr="00A821EC">
              <w:rPr>
                <w:rFonts w:ascii="Times New Roman" w:hAnsi="Times New Roman"/>
              </w:rPr>
              <w:t>РФ</w:t>
            </w:r>
          </w:p>
          <w:p w:rsidR="00F66C17" w:rsidRPr="00281186" w:rsidRDefault="00F66C17" w:rsidP="00A821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Default="00F66C17" w:rsidP="00A83CD6">
            <w:pPr>
              <w:rPr>
                <w:rFonts w:ascii="Times New Roman" w:hAnsi="Times New Roman"/>
              </w:rPr>
            </w:pPr>
            <w:r>
              <w:t>19836,00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6C17" w:rsidRPr="00281186" w:rsidTr="00850135">
        <w:trPr>
          <w:trHeight w:val="916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Default="00F66C17" w:rsidP="00A83C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A83CD6" w:rsidRDefault="00F66C17" w:rsidP="00A83CD6">
            <w:pPr>
              <w:pStyle w:val="a3"/>
              <w:rPr>
                <w:rFonts w:ascii="Times New Roman" w:hAnsi="Times New Roman"/>
              </w:rPr>
            </w:pPr>
            <w:r w:rsidRPr="00A83CD6">
              <w:rPr>
                <w:rFonts w:ascii="Times New Roman" w:hAnsi="Times New Roman"/>
              </w:rPr>
              <w:t>102,4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Default="00F66C17" w:rsidP="00A821EC">
            <w:pPr>
              <w:pStyle w:val="a3"/>
              <w:rPr>
                <w:rFonts w:ascii="Times New Roman" w:hAnsi="Times New Roman"/>
              </w:rPr>
            </w:pPr>
            <w:r w:rsidRPr="00A821EC">
              <w:rPr>
                <w:rFonts w:ascii="Times New Roman" w:hAnsi="Times New Roman"/>
              </w:rPr>
              <w:t>РФ</w:t>
            </w:r>
          </w:p>
          <w:p w:rsidR="00F66C17" w:rsidRPr="00F66C17" w:rsidRDefault="00F66C17" w:rsidP="00F66C17"/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Default="00F66C17" w:rsidP="00A83CD6">
            <w:r>
              <w:t>5303,96</w:t>
            </w:r>
          </w:p>
          <w:p w:rsidR="00F66C17" w:rsidRDefault="00F66C17" w:rsidP="00A83CD6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C17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445AB" w:rsidRPr="00281186" w:rsidTr="0085013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BF4" w:rsidRPr="00F66C17" w:rsidRDefault="00A821EC" w:rsidP="001134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66C17">
              <w:rPr>
                <w:rFonts w:ascii="Times New Roman" w:hAnsi="Times New Roman"/>
                <w:b/>
                <w:sz w:val="20"/>
                <w:szCs w:val="20"/>
              </w:rPr>
              <w:t>Мишустин Иван Павлович</w:t>
            </w:r>
          </w:p>
          <w:p w:rsidR="006445AB" w:rsidRPr="00281186" w:rsidRDefault="00A821EC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A821EC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Троицкого сельсовета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1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445AB" w:rsidRDefault="006445A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85BF4" w:rsidRDefault="00185BF4" w:rsidP="00185B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85BF4" w:rsidRDefault="00185BF4" w:rsidP="00185B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85BF4" w:rsidRPr="00281186" w:rsidRDefault="00185BF4" w:rsidP="00185B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с/х назначения 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BF4" w:rsidRDefault="006445AB" w:rsidP="00A821EC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 xml:space="preserve">общая </w:t>
            </w:r>
            <w:r w:rsidR="00A821EC">
              <w:rPr>
                <w:rFonts w:ascii="Times New Roman" w:hAnsi="Times New Roman" w:cs="Times New Roman"/>
              </w:rPr>
              <w:t>долевая 1/3</w:t>
            </w:r>
          </w:p>
          <w:p w:rsidR="006445AB" w:rsidRPr="00E47441" w:rsidRDefault="00185BF4" w:rsidP="00185BF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47441"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  <w:p w:rsidR="00185BF4" w:rsidRPr="00E47441" w:rsidRDefault="00185BF4" w:rsidP="00185BF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185BF4" w:rsidRPr="00185BF4" w:rsidRDefault="00185BF4" w:rsidP="00185BF4">
            <w:pPr>
              <w:pStyle w:val="a3"/>
              <w:rPr>
                <w:rFonts w:ascii="Times New Roman" w:hAnsi="Times New Roman"/>
              </w:rPr>
            </w:pPr>
            <w:r w:rsidRPr="00E47441"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A821EC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</w:t>
            </w:r>
            <w:r w:rsidR="00851402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445AB" w:rsidRPr="00281186" w:rsidRDefault="006445A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85BF4" w:rsidRDefault="00185BF4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2800</w:t>
            </w:r>
            <w:r w:rsidR="00851402">
              <w:rPr>
                <w:rFonts w:ascii="Times New Roman" w:hAnsi="Times New Roman"/>
                <w:sz w:val="20"/>
                <w:szCs w:val="20"/>
              </w:rPr>
              <w:t>.00</w:t>
            </w:r>
          </w:p>
          <w:p w:rsidR="00185BF4" w:rsidRDefault="00185BF4" w:rsidP="00185BF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445AB" w:rsidRPr="00185BF4" w:rsidRDefault="00185BF4" w:rsidP="00185BF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483660</w:t>
            </w:r>
            <w:r w:rsidR="00851402">
              <w:rPr>
                <w:rFonts w:ascii="Times New Roman" w:hAnsi="Times New Roman"/>
                <w:sz w:val="20"/>
                <w:szCs w:val="20"/>
              </w:rPr>
              <w:t>.00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РФ</w:t>
            </w:r>
          </w:p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85BF4" w:rsidRDefault="00185BF4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85BF4" w:rsidRPr="00185BF4" w:rsidRDefault="00185BF4" w:rsidP="00185BF4"/>
          <w:p w:rsidR="006445AB" w:rsidRPr="00185BF4" w:rsidRDefault="00185BF4" w:rsidP="00185BF4">
            <w:r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Трактор МТЗ -50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185BF4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177642,51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445AB" w:rsidRPr="00281186" w:rsidTr="00850135">
        <w:trPr>
          <w:trHeight w:val="48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186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Default="006445A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18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B19EB" w:rsidRDefault="00FB19E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B19EB" w:rsidRPr="00281186" w:rsidRDefault="00FB19E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с/х назначения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Default="006445AB" w:rsidP="00F66C17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 xml:space="preserve">общая </w:t>
            </w:r>
            <w:r w:rsidR="00F66C17">
              <w:rPr>
                <w:rFonts w:ascii="Times New Roman" w:hAnsi="Times New Roman" w:cs="Times New Roman"/>
              </w:rPr>
              <w:t>долевая 1/3</w:t>
            </w:r>
          </w:p>
          <w:p w:rsidR="00FB19EB" w:rsidRDefault="00FB19EB" w:rsidP="00F66C1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B19EB" w:rsidRPr="00281186" w:rsidRDefault="00FB19EB" w:rsidP="00FB19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 1/47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9EB" w:rsidRDefault="00851402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58,8</w:t>
            </w:r>
          </w:p>
          <w:p w:rsidR="00FB19EB" w:rsidRDefault="00FB19EB" w:rsidP="00FB19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445AB" w:rsidRPr="00FB19EB" w:rsidRDefault="00FB19EB" w:rsidP="00FB19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7921100,00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19EB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РФ</w:t>
            </w:r>
          </w:p>
          <w:p w:rsidR="00FB19EB" w:rsidRDefault="00FB19EB" w:rsidP="00FB19EB"/>
          <w:p w:rsidR="006445AB" w:rsidRPr="00FB19EB" w:rsidRDefault="00FB19EB" w:rsidP="00FB19EB">
            <w:r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</w:t>
            </w:r>
            <w:r w:rsidR="009B7E02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1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143801,84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445AB" w:rsidRPr="00281186" w:rsidTr="00850135">
        <w:trPr>
          <w:trHeight w:val="205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EF0F63" w:rsidRDefault="00F66C17" w:rsidP="001134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F0F63">
              <w:rPr>
                <w:rFonts w:ascii="Times New Roman" w:hAnsi="Times New Roman"/>
                <w:b/>
                <w:sz w:val="20"/>
                <w:szCs w:val="20"/>
              </w:rPr>
              <w:t xml:space="preserve">МайбаТатьяна Александровна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 Троицкого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F66C17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0F63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с/х назначения</w:t>
            </w:r>
          </w:p>
          <w:p w:rsidR="00EF0F63" w:rsidRDefault="00EF0F63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6C17" w:rsidRPr="00281186" w:rsidRDefault="00EF0F63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с/х назначения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 </w:t>
            </w:r>
            <w:r w:rsidR="003E3F7F">
              <w:rPr>
                <w:rFonts w:ascii="Times New Roman" w:hAnsi="Times New Roman" w:cs="Times New Roman"/>
              </w:rPr>
              <w:t>1/4</w:t>
            </w: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66C17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 </w:t>
            </w:r>
            <w:r w:rsidR="009B7E0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/49</w:t>
            </w:r>
          </w:p>
          <w:p w:rsidR="00EF0F63" w:rsidRDefault="00EF0F63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F0F63" w:rsidRPr="00281186" w:rsidRDefault="00EF0F63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9/499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Default="00EF0F63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 w:rsidR="00F66C17">
              <w:rPr>
                <w:rFonts w:ascii="Times New Roman" w:hAnsi="Times New Roman"/>
                <w:sz w:val="20"/>
                <w:szCs w:val="20"/>
              </w:rPr>
              <w:t>9,3</w:t>
            </w:r>
          </w:p>
          <w:p w:rsidR="00EF0F63" w:rsidRDefault="00EF0F63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0F63" w:rsidRDefault="00EF0F63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0F63" w:rsidRDefault="00EF0F63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5389000,00</w:t>
            </w:r>
          </w:p>
          <w:p w:rsidR="00EF0F63" w:rsidRDefault="00EF0F63" w:rsidP="00EF0F6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0F63" w:rsidRPr="00EF0F63" w:rsidRDefault="00EF0F63" w:rsidP="00EF0F6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12198100,00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F63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EF0F63" w:rsidRDefault="00EF0F63" w:rsidP="00EF0F63"/>
          <w:p w:rsidR="00EF0F63" w:rsidRPr="00EF0F63" w:rsidRDefault="00EF0F63" w:rsidP="00EF0F63">
            <w:pPr>
              <w:pStyle w:val="a3"/>
              <w:rPr>
                <w:rFonts w:ascii="Times New Roman" w:hAnsi="Times New Roman"/>
              </w:rPr>
            </w:pPr>
            <w:r w:rsidRPr="00EF0F63">
              <w:rPr>
                <w:rFonts w:ascii="Times New Roman" w:hAnsi="Times New Roman"/>
              </w:rPr>
              <w:t>РФ</w:t>
            </w:r>
          </w:p>
          <w:p w:rsidR="00EF0F63" w:rsidRDefault="00EF0F63" w:rsidP="00EF0F63"/>
          <w:p w:rsidR="00EF0F63" w:rsidRPr="00EF0F63" w:rsidRDefault="00EF0F63" w:rsidP="00EF0F63">
            <w:r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F66C17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  <w:r w:rsidR="009B7E02">
              <w:rPr>
                <w:rFonts w:ascii="Times New Roman" w:hAnsi="Times New Roman"/>
                <w:sz w:val="20"/>
                <w:szCs w:val="20"/>
              </w:rPr>
              <w:t>.00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1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F66C17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F0F63" w:rsidRPr="00281186" w:rsidTr="00850135">
        <w:trPr>
          <w:trHeight w:val="70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F63" w:rsidRPr="00281186" w:rsidRDefault="00EF0F63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F63" w:rsidRPr="00EF0F63" w:rsidRDefault="00EF0F63" w:rsidP="001134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F63" w:rsidRDefault="00EF0F63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F63" w:rsidRDefault="00EF0F63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EF0F63" w:rsidRDefault="00EF0F63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50AF" w:rsidRDefault="007D50AF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0F63" w:rsidRDefault="00EF0F63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с/х назначения </w:t>
            </w:r>
          </w:p>
          <w:p w:rsidR="00EF0F63" w:rsidRDefault="00EF0F63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0F63" w:rsidRDefault="00EF0F63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F63" w:rsidRDefault="00EF0F63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 </w:t>
            </w:r>
            <w:r w:rsidR="007D50AF">
              <w:rPr>
                <w:rFonts w:ascii="Times New Roman" w:hAnsi="Times New Roman" w:cs="Times New Roman"/>
              </w:rPr>
              <w:t>1/4</w:t>
            </w:r>
          </w:p>
          <w:p w:rsidR="007D50AF" w:rsidRDefault="007D50AF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D50AF" w:rsidRDefault="007D50AF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27/499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50AF" w:rsidRDefault="00EF0F63" w:rsidP="00EF0F6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79,3</w:t>
            </w:r>
          </w:p>
          <w:p w:rsidR="007D50AF" w:rsidRDefault="007D50AF" w:rsidP="007D50A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0F63" w:rsidRPr="007D50AF" w:rsidRDefault="007D50AF" w:rsidP="007D50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12198100,00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50AF" w:rsidRDefault="00EF0F63" w:rsidP="00EF0F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7D50AF" w:rsidRDefault="007D50AF" w:rsidP="007D50AF">
            <w:pPr>
              <w:rPr>
                <w:rFonts w:ascii="Times New Roman" w:hAnsi="Times New Roman"/>
              </w:rPr>
            </w:pPr>
          </w:p>
          <w:p w:rsidR="00EF0F63" w:rsidRPr="007D50AF" w:rsidRDefault="007D50AF" w:rsidP="007D50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F63" w:rsidRDefault="00EF0F63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F63" w:rsidRDefault="00EF0F63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  <w:r w:rsidR="009B7E02">
              <w:rPr>
                <w:rFonts w:ascii="Times New Roman" w:hAnsi="Times New Roman"/>
                <w:sz w:val="20"/>
                <w:szCs w:val="20"/>
              </w:rPr>
              <w:t>.00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F63" w:rsidRPr="00281186" w:rsidRDefault="00EF0F63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F63" w:rsidRPr="00281186" w:rsidRDefault="007D50AF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2106 2003г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F63" w:rsidRDefault="007D50AF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163284,32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F63" w:rsidRPr="00281186" w:rsidRDefault="00EF0F63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445AB" w:rsidRPr="00281186" w:rsidTr="0085013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131956" w:rsidRDefault="007D50AF" w:rsidP="001134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31956">
              <w:rPr>
                <w:rFonts w:ascii="Times New Roman" w:hAnsi="Times New Roman"/>
                <w:b/>
                <w:sz w:val="20"/>
                <w:szCs w:val="20"/>
              </w:rPr>
              <w:t xml:space="preserve">Вейде Николай Михайлович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7D50AF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 Троицкого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7D50AF" w:rsidP="007D50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с/х назначения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7D50AF" w:rsidP="007D50A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7D50AF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9205800,00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CD587B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CD587B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CD587B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CD587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2115 2010г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7D50AF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445AB" w:rsidRPr="00281186" w:rsidTr="0085013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CD587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Default="00CD587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с/х назначения</w:t>
            </w:r>
          </w:p>
          <w:p w:rsidR="00CD587B" w:rsidRDefault="00CD587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D587B" w:rsidRDefault="00CD587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с/х назначения</w:t>
            </w:r>
          </w:p>
          <w:p w:rsidR="00CD587B" w:rsidRPr="00281186" w:rsidRDefault="00CD587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7B" w:rsidRDefault="00CD587B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CD587B" w:rsidRDefault="00CD587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D587B" w:rsidRDefault="00CD587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D587B" w:rsidRDefault="00CD587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445AB" w:rsidRPr="00281186" w:rsidRDefault="00CD587B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 1/8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7B" w:rsidRDefault="00CD587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220000,00</w:t>
            </w:r>
          </w:p>
          <w:p w:rsidR="00CD587B" w:rsidRPr="00CD587B" w:rsidRDefault="00CD587B" w:rsidP="00CD587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587B" w:rsidRDefault="00CD587B" w:rsidP="00CD587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445AB" w:rsidRPr="00CD587B" w:rsidRDefault="00CD587B" w:rsidP="00CD58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1760000,00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87B" w:rsidRDefault="00CD587B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D587B" w:rsidRPr="00CD587B" w:rsidRDefault="00CD587B" w:rsidP="00CD587B"/>
          <w:p w:rsidR="00131956" w:rsidRDefault="00131956" w:rsidP="00CD587B"/>
          <w:p w:rsidR="006445AB" w:rsidRPr="00CD587B" w:rsidRDefault="00CD587B" w:rsidP="00CD587B">
            <w:r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Default="00131956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31956" w:rsidRDefault="00131956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31956" w:rsidRDefault="00131956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31956" w:rsidRDefault="00131956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31956" w:rsidRDefault="00131956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31956" w:rsidRPr="00281186" w:rsidRDefault="00131956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131956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131956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956" w:rsidRDefault="00131956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2153</w:t>
            </w:r>
          </w:p>
          <w:p w:rsidR="006445AB" w:rsidRPr="00281186" w:rsidRDefault="00131956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1991г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131956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76148,34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445AB" w:rsidRPr="00281186" w:rsidTr="00850135">
        <w:trPr>
          <w:trHeight w:val="21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131956" w:rsidRDefault="00131956" w:rsidP="001134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31956">
              <w:rPr>
                <w:rFonts w:ascii="Times New Roman" w:hAnsi="Times New Roman"/>
                <w:b/>
                <w:sz w:val="20"/>
                <w:szCs w:val="20"/>
              </w:rPr>
              <w:t xml:space="preserve">Марфутенко Антонина Семёновна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131956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 Троицкого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956" w:rsidRDefault="006445A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186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13195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31956" w:rsidRDefault="00131956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1956" w:rsidRDefault="00131956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1956" w:rsidRDefault="00131956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131956" w:rsidRDefault="00131956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1956" w:rsidRDefault="00131956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445AB" w:rsidRPr="00281186" w:rsidRDefault="00131956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с/х назначения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956" w:rsidRDefault="00131956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</w:t>
            </w:r>
            <w:r w:rsidR="006445AB" w:rsidRPr="00281186">
              <w:rPr>
                <w:rFonts w:ascii="Times New Roman" w:hAnsi="Times New Roman" w:cs="Times New Roman"/>
              </w:rPr>
              <w:t>3</w:t>
            </w:r>
          </w:p>
          <w:p w:rsidR="00131956" w:rsidRDefault="00131956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31956" w:rsidRDefault="00131956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совместная </w:t>
            </w:r>
          </w:p>
          <w:p w:rsidR="006445AB" w:rsidRDefault="006445AB" w:rsidP="00131956"/>
          <w:p w:rsidR="00131956" w:rsidRPr="00131956" w:rsidRDefault="00131956" w:rsidP="00131956">
            <w:pPr>
              <w:pStyle w:val="a3"/>
            </w:pPr>
            <w:r w:rsidRPr="009B7E02">
              <w:rPr>
                <w:rFonts w:ascii="Times New Roman" w:hAnsi="Times New Roman"/>
                <w:sz w:val="18"/>
                <w:szCs w:val="18"/>
              </w:rPr>
              <w:t>Общая долевая 1/55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1956" w:rsidRDefault="00131956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76,6</w:t>
            </w:r>
          </w:p>
          <w:p w:rsidR="00131956" w:rsidRDefault="00131956" w:rsidP="0013195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445AB" w:rsidRDefault="00131956" w:rsidP="001319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29,1</w:t>
            </w:r>
          </w:p>
          <w:p w:rsidR="00131956" w:rsidRDefault="00131956" w:rsidP="001319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1956" w:rsidRPr="00131956" w:rsidRDefault="00131956" w:rsidP="001319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9205800,00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РФ</w:t>
            </w:r>
          </w:p>
          <w:p w:rsidR="00131956" w:rsidRDefault="00131956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31956" w:rsidRDefault="00131956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31956" w:rsidRDefault="00131956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31956" w:rsidRDefault="00131956" w:rsidP="00131956"/>
          <w:p w:rsidR="00131956" w:rsidRPr="00131956" w:rsidRDefault="00131956" w:rsidP="00131956">
            <w:r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9B7E02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3400.00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131956" w:rsidP="009B7E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Тайота</w:t>
            </w:r>
            <w:r w:rsidR="009B7E02">
              <w:rPr>
                <w:rFonts w:ascii="Times New Roman" w:hAnsi="Times New Roman"/>
                <w:sz w:val="20"/>
                <w:szCs w:val="20"/>
              </w:rPr>
              <w:t>-Ипсум 2003г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9B7E02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500599,21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B7E02" w:rsidRPr="00281186" w:rsidTr="00850135">
        <w:trPr>
          <w:trHeight w:val="40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7E02" w:rsidRPr="00281186" w:rsidRDefault="009B7E02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7E02" w:rsidRPr="00131956" w:rsidRDefault="009B7E02" w:rsidP="001134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7E02" w:rsidRDefault="009B7E02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7E02" w:rsidRDefault="009B7E02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9B7E02" w:rsidRDefault="009B7E02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7E02" w:rsidRDefault="009B7E02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7E02" w:rsidRDefault="009B7E02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9B7E02" w:rsidRDefault="009B7E02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7E02" w:rsidRDefault="009B7E02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7E02" w:rsidRDefault="009B7E02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9B7E02" w:rsidRDefault="009B7E02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7E02" w:rsidRDefault="009B7E02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с/х назначения</w:t>
            </w:r>
          </w:p>
          <w:p w:rsidR="009B7E02" w:rsidRDefault="009B7E02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7E02" w:rsidRDefault="009B7E02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7E02" w:rsidRDefault="009B7E02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с/х назначения</w:t>
            </w:r>
          </w:p>
          <w:p w:rsidR="009B7E02" w:rsidRPr="00281186" w:rsidRDefault="009B7E02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7E02" w:rsidRPr="003E3F7F" w:rsidRDefault="009B7E02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3E3F7F">
              <w:rPr>
                <w:rFonts w:ascii="Times New Roman" w:hAnsi="Times New Roman"/>
                <w:sz w:val="18"/>
                <w:szCs w:val="18"/>
              </w:rPr>
              <w:t>Общая долевая 1/3</w:t>
            </w:r>
          </w:p>
          <w:p w:rsidR="009B7E02" w:rsidRPr="003E3F7F" w:rsidRDefault="009B7E02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9B7E02" w:rsidRPr="003E3F7F" w:rsidRDefault="009B7E02" w:rsidP="009B7E02">
            <w:pPr>
              <w:pStyle w:val="a3"/>
              <w:rPr>
                <w:sz w:val="18"/>
                <w:szCs w:val="18"/>
              </w:rPr>
            </w:pPr>
            <w:r w:rsidRPr="003E3F7F">
              <w:rPr>
                <w:rFonts w:ascii="Times New Roman" w:hAnsi="Times New Roman"/>
                <w:sz w:val="18"/>
                <w:szCs w:val="18"/>
              </w:rPr>
              <w:t>Общая</w:t>
            </w:r>
            <w:r w:rsidRPr="003E3F7F">
              <w:rPr>
                <w:sz w:val="18"/>
                <w:szCs w:val="18"/>
              </w:rPr>
              <w:t xml:space="preserve"> совместная</w:t>
            </w:r>
          </w:p>
          <w:p w:rsidR="003E3F7F" w:rsidRDefault="003E3F7F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3E3F7F" w:rsidRDefault="003E3F7F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9B7E02" w:rsidRPr="003E3F7F" w:rsidRDefault="009B7E02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3E3F7F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</w:p>
          <w:p w:rsidR="003E3F7F" w:rsidRDefault="003E3F7F" w:rsidP="009B7E02">
            <w:pPr>
              <w:pStyle w:val="a3"/>
              <w:rPr>
                <w:i/>
                <w:sz w:val="18"/>
                <w:szCs w:val="18"/>
              </w:rPr>
            </w:pPr>
          </w:p>
          <w:p w:rsidR="009B7E02" w:rsidRPr="003E3F7F" w:rsidRDefault="009B7E02" w:rsidP="009B7E02">
            <w:pPr>
              <w:pStyle w:val="a3"/>
              <w:rPr>
                <w:i/>
                <w:sz w:val="18"/>
                <w:szCs w:val="18"/>
              </w:rPr>
            </w:pPr>
            <w:r w:rsidRPr="003E3F7F">
              <w:rPr>
                <w:i/>
                <w:sz w:val="18"/>
                <w:szCs w:val="18"/>
              </w:rPr>
              <w:t xml:space="preserve"> </w:t>
            </w:r>
            <w:r w:rsidRPr="003E3F7F">
              <w:rPr>
                <w:rFonts w:ascii="Times New Roman" w:hAnsi="Times New Roman"/>
                <w:sz w:val="18"/>
                <w:szCs w:val="18"/>
              </w:rPr>
              <w:t>Общая долевая 1/55</w:t>
            </w:r>
          </w:p>
          <w:p w:rsidR="009B7E02" w:rsidRPr="003E3F7F" w:rsidRDefault="009B7E02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50135" w:rsidRPr="003E3F7F" w:rsidRDefault="00850135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3E3F7F" w:rsidRDefault="003E3F7F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41157D" w:rsidRDefault="0041157D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9B7E02" w:rsidRPr="009B7E02" w:rsidRDefault="00850135" w:rsidP="009B7E02">
            <w:pPr>
              <w:pStyle w:val="a3"/>
            </w:pPr>
            <w:r w:rsidRPr="003E3F7F">
              <w:rPr>
                <w:rFonts w:ascii="Times New Roman" w:hAnsi="Times New Roman"/>
                <w:sz w:val="18"/>
                <w:szCs w:val="18"/>
              </w:rPr>
              <w:t>Общая долевая 2/141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7E02" w:rsidRPr="0041157D" w:rsidRDefault="009B7E02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41157D">
              <w:rPr>
                <w:rFonts w:ascii="Times New Roman" w:hAnsi="Times New Roman"/>
                <w:sz w:val="18"/>
                <w:szCs w:val="18"/>
              </w:rPr>
              <w:t>76,6</w:t>
            </w:r>
          </w:p>
          <w:p w:rsidR="009B7E02" w:rsidRPr="0041157D" w:rsidRDefault="009B7E02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9B7E02" w:rsidRPr="0041157D" w:rsidRDefault="009B7E02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9B7E02" w:rsidRPr="0041157D" w:rsidRDefault="009B7E02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41157D">
              <w:rPr>
                <w:rFonts w:ascii="Times New Roman" w:hAnsi="Times New Roman"/>
                <w:sz w:val="18"/>
                <w:szCs w:val="18"/>
              </w:rPr>
              <w:t>29,1</w:t>
            </w:r>
          </w:p>
          <w:p w:rsidR="009B7E02" w:rsidRPr="0041157D" w:rsidRDefault="009B7E02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41157D" w:rsidRDefault="0041157D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41157D" w:rsidRDefault="0041157D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9B7E02" w:rsidRPr="0041157D" w:rsidRDefault="009B7E02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41157D">
              <w:rPr>
                <w:rFonts w:ascii="Times New Roman" w:hAnsi="Times New Roman"/>
                <w:sz w:val="18"/>
                <w:szCs w:val="18"/>
              </w:rPr>
              <w:t>3400,00</w:t>
            </w:r>
          </w:p>
          <w:p w:rsidR="009B7E02" w:rsidRPr="0041157D" w:rsidRDefault="009B7E02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9B7E02" w:rsidRPr="0041157D" w:rsidRDefault="009B7E02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41157D" w:rsidRDefault="0041157D" w:rsidP="009B7E0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50135" w:rsidRPr="0041157D" w:rsidRDefault="009B7E02" w:rsidP="009B7E02">
            <w:pPr>
              <w:pStyle w:val="a3"/>
              <w:rPr>
                <w:sz w:val="18"/>
                <w:szCs w:val="18"/>
              </w:rPr>
            </w:pPr>
            <w:r w:rsidRPr="0041157D">
              <w:rPr>
                <w:rFonts w:ascii="Times New Roman" w:hAnsi="Times New Roman"/>
                <w:sz w:val="18"/>
                <w:szCs w:val="18"/>
              </w:rPr>
              <w:t>9205800,00</w:t>
            </w:r>
          </w:p>
          <w:p w:rsidR="00850135" w:rsidRPr="0041157D" w:rsidRDefault="00850135" w:rsidP="00850135">
            <w:pPr>
              <w:rPr>
                <w:sz w:val="18"/>
                <w:szCs w:val="18"/>
              </w:rPr>
            </w:pPr>
          </w:p>
          <w:p w:rsidR="00850135" w:rsidRPr="0041157D" w:rsidRDefault="00850135" w:rsidP="00850135">
            <w:pPr>
              <w:rPr>
                <w:sz w:val="18"/>
                <w:szCs w:val="18"/>
              </w:rPr>
            </w:pPr>
          </w:p>
          <w:p w:rsidR="009B7E02" w:rsidRPr="00850135" w:rsidRDefault="00850135" w:rsidP="00850135">
            <w:pPr>
              <w:jc w:val="center"/>
            </w:pPr>
            <w:r w:rsidRPr="0041157D">
              <w:rPr>
                <w:sz w:val="18"/>
                <w:szCs w:val="18"/>
              </w:rPr>
              <w:t>7291100,00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7E02" w:rsidRPr="009B7E02" w:rsidRDefault="009B7E02" w:rsidP="009B7E02">
            <w:pPr>
              <w:pStyle w:val="a3"/>
              <w:rPr>
                <w:rFonts w:ascii="Times New Roman" w:hAnsi="Times New Roman"/>
              </w:rPr>
            </w:pPr>
            <w:r w:rsidRPr="009B7E02">
              <w:rPr>
                <w:rFonts w:ascii="Times New Roman" w:hAnsi="Times New Roman"/>
              </w:rPr>
              <w:t>РФ</w:t>
            </w:r>
          </w:p>
          <w:p w:rsidR="009B7E02" w:rsidRPr="009B7E02" w:rsidRDefault="009B7E02" w:rsidP="009B7E02">
            <w:pPr>
              <w:pStyle w:val="a3"/>
              <w:rPr>
                <w:rFonts w:ascii="Times New Roman" w:hAnsi="Times New Roman"/>
              </w:rPr>
            </w:pPr>
          </w:p>
          <w:p w:rsidR="009B7E02" w:rsidRDefault="009B7E02" w:rsidP="009B7E02">
            <w:pPr>
              <w:pStyle w:val="a3"/>
              <w:rPr>
                <w:rFonts w:ascii="Times New Roman" w:hAnsi="Times New Roman"/>
              </w:rPr>
            </w:pPr>
          </w:p>
          <w:p w:rsidR="009B7E02" w:rsidRDefault="009B7E02" w:rsidP="009B7E02">
            <w:pPr>
              <w:pStyle w:val="a3"/>
              <w:rPr>
                <w:rFonts w:ascii="Times New Roman" w:hAnsi="Times New Roman"/>
              </w:rPr>
            </w:pPr>
            <w:r w:rsidRPr="009B7E02">
              <w:rPr>
                <w:rFonts w:ascii="Times New Roman" w:hAnsi="Times New Roman"/>
              </w:rPr>
              <w:t>РФ</w:t>
            </w:r>
          </w:p>
          <w:p w:rsidR="009B7E02" w:rsidRDefault="009B7E02" w:rsidP="009B7E02">
            <w:pPr>
              <w:pStyle w:val="a3"/>
              <w:rPr>
                <w:rFonts w:ascii="Times New Roman" w:hAnsi="Times New Roman"/>
              </w:rPr>
            </w:pPr>
          </w:p>
          <w:p w:rsidR="009B7E02" w:rsidRDefault="009B7E02" w:rsidP="009B7E02">
            <w:pPr>
              <w:pStyle w:val="a3"/>
            </w:pPr>
            <w:r>
              <w:rPr>
                <w:rFonts w:ascii="Times New Roman" w:hAnsi="Times New Roman"/>
              </w:rPr>
              <w:t>РФ</w:t>
            </w:r>
          </w:p>
          <w:p w:rsidR="009B7E02" w:rsidRDefault="009B7E02" w:rsidP="009B7E02"/>
          <w:p w:rsidR="00850135" w:rsidRDefault="009B7E02" w:rsidP="009B7E02">
            <w:r>
              <w:t>РФ</w:t>
            </w:r>
          </w:p>
          <w:p w:rsidR="00850135" w:rsidRDefault="00850135" w:rsidP="00850135"/>
          <w:p w:rsidR="009B7E02" w:rsidRPr="00850135" w:rsidRDefault="00850135" w:rsidP="00850135">
            <w:r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7E02" w:rsidRPr="00281186" w:rsidRDefault="009B7E02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7E02" w:rsidRDefault="009B7E02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7E02" w:rsidRPr="00281186" w:rsidRDefault="009B7E02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7E02" w:rsidRDefault="00850135" w:rsidP="009B7E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Автомобильгрузовой ГАЗ 430100,1993г</w:t>
            </w:r>
          </w:p>
          <w:p w:rsidR="00850135" w:rsidRDefault="00850135" w:rsidP="009B7E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0135" w:rsidRDefault="00850135" w:rsidP="009B7E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Трактор МТЗ-80   1980г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7E02" w:rsidRDefault="009B7E02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29202,42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7E02" w:rsidRPr="00281186" w:rsidRDefault="009B7E02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445AB" w:rsidRPr="00281186" w:rsidTr="00850135">
        <w:trPr>
          <w:trHeight w:val="189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850135" w:rsidRDefault="00850135" w:rsidP="001134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50135">
              <w:rPr>
                <w:rFonts w:ascii="Times New Roman" w:hAnsi="Times New Roman"/>
                <w:b/>
                <w:sz w:val="20"/>
                <w:szCs w:val="20"/>
              </w:rPr>
              <w:t xml:space="preserve">Вейде Владимир Яковлевич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850135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 Троицкого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135" w:rsidRDefault="00850135" w:rsidP="00850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50135" w:rsidRDefault="00850135" w:rsidP="00850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0135" w:rsidRDefault="00850135" w:rsidP="00850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445AB" w:rsidRPr="00281186" w:rsidRDefault="00850135" w:rsidP="00850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Default="00850135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1/4</w:t>
            </w:r>
          </w:p>
          <w:p w:rsidR="00850135" w:rsidRDefault="00850135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50135" w:rsidRPr="00281186" w:rsidRDefault="00850135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 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135" w:rsidRDefault="00850135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73,4</w:t>
            </w:r>
          </w:p>
          <w:p w:rsidR="00850135" w:rsidRDefault="00850135" w:rsidP="0085013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445AB" w:rsidRPr="00850135" w:rsidRDefault="00850135" w:rsidP="008501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4300,00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135" w:rsidRDefault="00850135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850135" w:rsidRDefault="00850135" w:rsidP="00850135"/>
          <w:p w:rsidR="006445AB" w:rsidRPr="00850135" w:rsidRDefault="00850135" w:rsidP="00850135">
            <w:r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850135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Лада-Приора 217030,2011г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850135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143029,70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445AB" w:rsidRPr="00281186" w:rsidTr="00850135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186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135" w:rsidRDefault="00850135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50135" w:rsidRDefault="00850135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0135" w:rsidRDefault="00850135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0135" w:rsidRDefault="00850135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850135" w:rsidRDefault="00850135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0135" w:rsidRDefault="003E3F7F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Земельныйучасток с/х назначения </w:t>
            </w:r>
          </w:p>
          <w:p w:rsidR="006445AB" w:rsidRPr="00281186" w:rsidRDefault="00850135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135" w:rsidRPr="00850135" w:rsidRDefault="00850135" w:rsidP="00850135">
            <w:pPr>
              <w:pStyle w:val="a3"/>
              <w:rPr>
                <w:rFonts w:ascii="Times New Roman" w:hAnsi="Times New Roman"/>
              </w:rPr>
            </w:pPr>
            <w:r w:rsidRPr="00850135">
              <w:rPr>
                <w:rFonts w:ascii="Times New Roman" w:hAnsi="Times New Roman"/>
              </w:rPr>
              <w:lastRenderedPageBreak/>
              <w:t xml:space="preserve">Общая </w:t>
            </w:r>
            <w:r w:rsidRPr="00850135">
              <w:rPr>
                <w:rFonts w:ascii="Times New Roman" w:hAnsi="Times New Roman"/>
              </w:rPr>
              <w:lastRenderedPageBreak/>
              <w:t>долевая  1/4</w:t>
            </w:r>
          </w:p>
          <w:p w:rsidR="00850135" w:rsidRDefault="00850135" w:rsidP="00850135">
            <w:pPr>
              <w:pStyle w:val="a3"/>
              <w:rPr>
                <w:rFonts w:ascii="Times New Roman" w:hAnsi="Times New Roman"/>
              </w:rPr>
            </w:pPr>
          </w:p>
          <w:p w:rsidR="006445AB" w:rsidRDefault="00850135" w:rsidP="00850135">
            <w:pPr>
              <w:pStyle w:val="a3"/>
              <w:rPr>
                <w:rFonts w:ascii="Times New Roman" w:hAnsi="Times New Roman"/>
              </w:rPr>
            </w:pPr>
            <w:r w:rsidRPr="00850135">
              <w:rPr>
                <w:rFonts w:ascii="Times New Roman" w:hAnsi="Times New Roman"/>
              </w:rPr>
              <w:t xml:space="preserve">Общая долевая </w:t>
            </w:r>
            <w:r w:rsidR="003E3F7F">
              <w:rPr>
                <w:rFonts w:ascii="Times New Roman" w:hAnsi="Times New Roman"/>
              </w:rPr>
              <w:t>¼</w:t>
            </w:r>
          </w:p>
          <w:p w:rsidR="003E3F7F" w:rsidRDefault="003E3F7F" w:rsidP="00850135">
            <w:pPr>
              <w:pStyle w:val="a3"/>
              <w:rPr>
                <w:rFonts w:ascii="Times New Roman" w:hAnsi="Times New Roman"/>
              </w:rPr>
            </w:pPr>
          </w:p>
          <w:p w:rsidR="003E3F7F" w:rsidRPr="00850135" w:rsidRDefault="003E3F7F" w:rsidP="0085013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1/55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135" w:rsidRDefault="00850135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73,4</w:t>
            </w:r>
          </w:p>
          <w:p w:rsidR="00850135" w:rsidRDefault="00850135" w:rsidP="0085013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E3F7F" w:rsidRDefault="00850135" w:rsidP="008501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4300,00</w:t>
            </w:r>
          </w:p>
          <w:p w:rsidR="003E3F7F" w:rsidRDefault="003E3F7F" w:rsidP="003E3F7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445AB" w:rsidRPr="003E3F7F" w:rsidRDefault="003E3F7F" w:rsidP="003E3F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9205800,00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135" w:rsidRPr="003E3F7F" w:rsidRDefault="00850135" w:rsidP="003E3F7F">
            <w:pPr>
              <w:pStyle w:val="a3"/>
              <w:rPr>
                <w:rFonts w:ascii="Times New Roman" w:hAnsi="Times New Roman"/>
              </w:rPr>
            </w:pPr>
            <w:r w:rsidRPr="003E3F7F">
              <w:rPr>
                <w:rFonts w:ascii="Times New Roman" w:hAnsi="Times New Roman"/>
              </w:rPr>
              <w:lastRenderedPageBreak/>
              <w:t>РФ</w:t>
            </w:r>
          </w:p>
          <w:p w:rsidR="00850135" w:rsidRPr="003E3F7F" w:rsidRDefault="00850135" w:rsidP="003E3F7F">
            <w:pPr>
              <w:pStyle w:val="a3"/>
              <w:rPr>
                <w:rFonts w:ascii="Times New Roman" w:hAnsi="Times New Roman"/>
              </w:rPr>
            </w:pPr>
          </w:p>
          <w:p w:rsidR="003E3F7F" w:rsidRDefault="003E3F7F" w:rsidP="003E3F7F">
            <w:pPr>
              <w:pStyle w:val="a3"/>
              <w:rPr>
                <w:rFonts w:ascii="Times New Roman" w:hAnsi="Times New Roman"/>
              </w:rPr>
            </w:pPr>
          </w:p>
          <w:p w:rsidR="003E3F7F" w:rsidRPr="003E3F7F" w:rsidRDefault="00850135" w:rsidP="003E3F7F">
            <w:pPr>
              <w:pStyle w:val="a3"/>
              <w:rPr>
                <w:rFonts w:ascii="Times New Roman" w:hAnsi="Times New Roman"/>
              </w:rPr>
            </w:pPr>
            <w:r w:rsidRPr="003E3F7F">
              <w:rPr>
                <w:rFonts w:ascii="Times New Roman" w:hAnsi="Times New Roman"/>
              </w:rPr>
              <w:t>РФ</w:t>
            </w:r>
          </w:p>
          <w:p w:rsidR="006445AB" w:rsidRPr="003E3F7F" w:rsidRDefault="006445AB" w:rsidP="003E3F7F">
            <w:pPr>
              <w:pStyle w:val="a3"/>
              <w:rPr>
                <w:rFonts w:ascii="Times New Roman" w:hAnsi="Times New Roman"/>
              </w:rPr>
            </w:pPr>
          </w:p>
          <w:p w:rsidR="003E3F7F" w:rsidRDefault="003E3F7F" w:rsidP="003E3F7F">
            <w:pPr>
              <w:pStyle w:val="a3"/>
              <w:rPr>
                <w:rFonts w:ascii="Times New Roman" w:hAnsi="Times New Roman"/>
              </w:rPr>
            </w:pPr>
          </w:p>
          <w:p w:rsidR="003E3F7F" w:rsidRPr="003E3F7F" w:rsidRDefault="003E3F7F" w:rsidP="003E3F7F">
            <w:pPr>
              <w:pStyle w:val="a3"/>
            </w:pPr>
            <w:r w:rsidRPr="003E3F7F">
              <w:rPr>
                <w:rFonts w:ascii="Times New Roman" w:hAnsi="Times New Roman"/>
              </w:rPr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1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850135" w:rsidP="0011344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150106,07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45AB" w:rsidRPr="00281186" w:rsidRDefault="006445AB" w:rsidP="001134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378F6" w:rsidRDefault="00500AD8"/>
    <w:sectPr w:rsidR="000378F6" w:rsidSect="006445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45AB"/>
    <w:rsid w:val="000E5C4F"/>
    <w:rsid w:val="000F6B5E"/>
    <w:rsid w:val="00131956"/>
    <w:rsid w:val="00185BF4"/>
    <w:rsid w:val="00305F3D"/>
    <w:rsid w:val="003668C1"/>
    <w:rsid w:val="003D55D2"/>
    <w:rsid w:val="003E3F7F"/>
    <w:rsid w:val="0041157D"/>
    <w:rsid w:val="004669CD"/>
    <w:rsid w:val="004C58CB"/>
    <w:rsid w:val="00500AD8"/>
    <w:rsid w:val="006445AB"/>
    <w:rsid w:val="006A6048"/>
    <w:rsid w:val="007D50AF"/>
    <w:rsid w:val="00850135"/>
    <w:rsid w:val="00851402"/>
    <w:rsid w:val="009B7E02"/>
    <w:rsid w:val="00A821EC"/>
    <w:rsid w:val="00A83CD6"/>
    <w:rsid w:val="00CD587B"/>
    <w:rsid w:val="00E47441"/>
    <w:rsid w:val="00EF0F63"/>
    <w:rsid w:val="00F220D0"/>
    <w:rsid w:val="00F66C17"/>
    <w:rsid w:val="00FB19EB"/>
    <w:rsid w:val="00FC2FD4"/>
    <w:rsid w:val="00FF7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45A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No Spacing"/>
    <w:uiPriority w:val="1"/>
    <w:qFormat/>
    <w:rsid w:val="00A83CD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CC01C2964DE6002036233D2DF1D91B609A39C551F1742A9E789BE7B9401C9B139F44118047E5C7DY4J7L" TargetMode="External"/><Relationship Id="rId4" Type="http://schemas.openxmlformats.org/officeDocument/2006/relationships/hyperlink" Target="consultantplus://offline/ref=9CC01C2964DE6002036233D2DF1D91B609A39C551F1742A9E789BE7B9401C9B139F44118047E5C7DY4J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2016-05-04T05:03:00Z</dcterms:created>
  <dcterms:modified xsi:type="dcterms:W3CDTF">2016-05-13T05:09:00Z</dcterms:modified>
</cp:coreProperties>
</file>