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AB" w:rsidRPr="00281186" w:rsidRDefault="006445AB" w:rsidP="006445AB">
      <w:pPr>
        <w:pStyle w:val="ConsPlusNormal"/>
        <w:jc w:val="center"/>
        <w:rPr>
          <w:rFonts w:ascii="Times New Roman" w:hAnsi="Times New Roman" w:cs="Times New Roman"/>
          <w:b/>
        </w:rPr>
      </w:pPr>
      <w:r w:rsidRPr="00281186">
        <w:rPr>
          <w:rFonts w:ascii="Times New Roman" w:hAnsi="Times New Roman" w:cs="Times New Roman"/>
          <w:b/>
        </w:rPr>
        <w:t>Сведения о доходах, расходах,</w:t>
      </w:r>
    </w:p>
    <w:p w:rsidR="006445AB" w:rsidRPr="00281186" w:rsidRDefault="006445AB" w:rsidP="006445AB">
      <w:pPr>
        <w:pStyle w:val="ConsPlusNormal"/>
        <w:jc w:val="center"/>
        <w:rPr>
          <w:rFonts w:ascii="Times New Roman" w:hAnsi="Times New Roman" w:cs="Times New Roman"/>
          <w:b/>
        </w:rPr>
      </w:pPr>
      <w:r w:rsidRPr="00281186">
        <w:rPr>
          <w:rFonts w:ascii="Times New Roman" w:hAnsi="Times New Roman" w:cs="Times New Roman"/>
          <w:b/>
        </w:rPr>
        <w:t>об имуществе и обязательствах имущественного характера</w:t>
      </w:r>
    </w:p>
    <w:p w:rsidR="006445AB" w:rsidRPr="00281186" w:rsidRDefault="00DE0033" w:rsidP="006445AB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период с 1 января 2016</w:t>
      </w:r>
      <w:r w:rsidR="006445AB" w:rsidRPr="00281186">
        <w:rPr>
          <w:rFonts w:ascii="Times New Roman" w:hAnsi="Times New Roman" w:cs="Times New Roman"/>
          <w:b/>
        </w:rPr>
        <w:t xml:space="preserve"> г. по 31 декабря 201</w:t>
      </w:r>
      <w:r>
        <w:rPr>
          <w:rFonts w:ascii="Times New Roman" w:hAnsi="Times New Roman" w:cs="Times New Roman"/>
          <w:b/>
        </w:rPr>
        <w:t>6</w:t>
      </w:r>
      <w:r w:rsidR="006445AB" w:rsidRPr="00281186">
        <w:rPr>
          <w:rFonts w:ascii="Times New Roman" w:hAnsi="Times New Roman" w:cs="Times New Roman"/>
          <w:b/>
        </w:rPr>
        <w:t>г.</w:t>
      </w:r>
    </w:p>
    <w:p w:rsidR="006445AB" w:rsidRPr="00281186" w:rsidRDefault="006445AB" w:rsidP="006445AB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15877" w:type="dxa"/>
        <w:jc w:val="center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1843"/>
        <w:gridCol w:w="1559"/>
        <w:gridCol w:w="1134"/>
        <w:gridCol w:w="1363"/>
        <w:gridCol w:w="1276"/>
        <w:gridCol w:w="905"/>
        <w:gridCol w:w="937"/>
        <w:gridCol w:w="1134"/>
        <w:gridCol w:w="1048"/>
        <w:gridCol w:w="1220"/>
        <w:gridCol w:w="1331"/>
        <w:gridCol w:w="1418"/>
      </w:tblGrid>
      <w:tr w:rsidR="006445AB" w:rsidRPr="00281186" w:rsidTr="00850135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 xml:space="preserve">N </w:t>
            </w:r>
            <w:proofErr w:type="gramStart"/>
            <w:r w:rsidRPr="0028118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8118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Транспортные средства (вид, марка)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 xml:space="preserve">Декларированный годовой доход </w:t>
            </w:r>
            <w:hyperlink r:id="rId4" w:history="1">
              <w:r w:rsidRPr="00281186">
                <w:rPr>
                  <w:rFonts w:ascii="Times New Roman" w:hAnsi="Times New Roman" w:cs="Times New Roman"/>
                  <w:b/>
                  <w:color w:val="0000FF"/>
                </w:rPr>
                <w:t>&lt;1&gt;</w:t>
              </w:r>
            </w:hyperlink>
            <w:r w:rsidRPr="00281186">
              <w:rPr>
                <w:rFonts w:ascii="Times New Roman" w:hAnsi="Times New Roman" w:cs="Times New Roman"/>
                <w:b/>
              </w:rPr>
              <w:t xml:space="preserve">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 xml:space="preserve">Сведения об источниках получения средств, за счет которых совершена сделка </w:t>
            </w:r>
            <w:hyperlink r:id="rId5" w:history="1">
              <w:r w:rsidRPr="00281186">
                <w:rPr>
                  <w:rFonts w:ascii="Times New Roman" w:hAnsi="Times New Roman" w:cs="Times New Roman"/>
                  <w:b/>
                  <w:color w:val="0000FF"/>
                </w:rPr>
                <w:t>&lt;2&gt;</w:t>
              </w:r>
            </w:hyperlink>
            <w:r w:rsidRPr="00281186">
              <w:rPr>
                <w:rFonts w:ascii="Times New Roman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6445AB" w:rsidRPr="00281186" w:rsidTr="00850135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вид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площадь (кв. м)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площадь (кв. 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281186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C17" w:rsidRPr="00281186" w:rsidTr="00850135">
        <w:trPr>
          <w:trHeight w:val="120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6C17" w:rsidRPr="002811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F66C17" w:rsidRDefault="00F66C17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6C17">
              <w:rPr>
                <w:rFonts w:ascii="Times New Roman" w:hAnsi="Times New Roman"/>
                <w:b/>
                <w:sz w:val="20"/>
                <w:szCs w:val="20"/>
              </w:rPr>
              <w:t xml:space="preserve">Горлов Николай Михайлович 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1186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281186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FF7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1186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281186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FF7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1186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281186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F66C17" w:rsidRDefault="00F66C17" w:rsidP="00FF7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3668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81186">
              <w:rPr>
                <w:rFonts w:ascii="Times New Roman" w:hAnsi="Times New Roman"/>
                <w:sz w:val="20"/>
                <w:szCs w:val="20"/>
              </w:rPr>
              <w:t>Земельный</w:t>
            </w:r>
            <w:proofErr w:type="gramEnd"/>
            <w:r w:rsidRPr="00281186">
              <w:rPr>
                <w:rFonts w:ascii="Times New Roman" w:hAnsi="Times New Roman"/>
                <w:sz w:val="20"/>
                <w:szCs w:val="20"/>
              </w:rPr>
              <w:t xml:space="preserve"> участок</w:t>
            </w:r>
            <w:r>
              <w:rPr>
                <w:rFonts w:ascii="Times New Roman" w:hAnsi="Times New Roman"/>
                <w:sz w:val="20"/>
                <w:szCs w:val="20"/>
              </w:rPr>
              <w:t>с/х назначения</w:t>
            </w:r>
          </w:p>
          <w:p w:rsidR="00F66C17" w:rsidRDefault="00F66C17" w:rsidP="00FF7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102,4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180000</w:t>
            </w:r>
            <w:r w:rsidR="0041157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F66C17" w:rsidRPr="00FF7DED" w:rsidRDefault="00F66C17" w:rsidP="00FF7DE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FF7DE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FF7DE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180000</w:t>
            </w:r>
            <w:r w:rsidR="0041157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F66C17" w:rsidRDefault="00F66C17" w:rsidP="003668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C17" w:rsidRDefault="00F66C17" w:rsidP="003668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  <w:r w:rsidR="0041157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F66C17" w:rsidRDefault="00F66C17" w:rsidP="003668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40000</w:t>
            </w:r>
            <w:r w:rsidR="0041157D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F66C17" w:rsidRDefault="00F66C17" w:rsidP="003668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A83CD6" w:rsidRDefault="00F66C17" w:rsidP="00A83CD6">
            <w:pPr>
              <w:pStyle w:val="a3"/>
            </w:pPr>
            <w:r w:rsidRPr="00A83CD6">
              <w:rPr>
                <w:rFonts w:ascii="Times New Roman" w:hAnsi="Times New Roman"/>
              </w:rPr>
              <w:t>102.4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FF7DED"/>
          <w:p w:rsidR="00F66C17" w:rsidRDefault="00F66C17" w:rsidP="00FF7DED">
            <w:r>
              <w:t>РФ</w:t>
            </w:r>
          </w:p>
          <w:p w:rsidR="00F66C17" w:rsidRDefault="00F66C17" w:rsidP="003668C1"/>
          <w:p w:rsidR="00F66C17" w:rsidRDefault="00F66C17" w:rsidP="003668C1">
            <w:r>
              <w:t>РФ</w:t>
            </w:r>
          </w:p>
          <w:p w:rsidR="00F66C17" w:rsidRDefault="00F66C17" w:rsidP="003668C1">
            <w:r>
              <w:t>РФ</w:t>
            </w:r>
          </w:p>
          <w:p w:rsidR="00F66C17" w:rsidRDefault="00F66C17" w:rsidP="003668C1"/>
          <w:p w:rsidR="00F66C17" w:rsidRPr="00A83CD6" w:rsidRDefault="00F66C17" w:rsidP="0011344E">
            <w:pPr>
              <w:pStyle w:val="ConsPlusNormal"/>
            </w:pPr>
            <w:r w:rsidRPr="00A821EC">
              <w:rPr>
                <w:rFonts w:ascii="Times New Roman" w:hAnsi="Times New Roman"/>
              </w:rP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Тайота-Колдина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1998г 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  1991г.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137600</w:t>
            </w:r>
            <w:r w:rsidR="00F66C17">
              <w:rPr>
                <w:rFonts w:ascii="Times New Roman" w:hAnsi="Times New Roman" w:cs="Times New Roman"/>
              </w:rPr>
              <w:t>,00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Pr="00A83CD6" w:rsidRDefault="00DE0033" w:rsidP="0011344E">
            <w:pPr>
              <w:pStyle w:val="ConsPlusNormal"/>
            </w:pPr>
            <w:r>
              <w:rPr>
                <w:rFonts w:ascii="Times New Roman" w:hAnsi="Times New Roman" w:cs="Times New Roman"/>
              </w:rPr>
              <w:t>185946,73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C17" w:rsidRPr="00281186" w:rsidTr="00850135">
        <w:trPr>
          <w:trHeight w:val="916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A83C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A83CD6" w:rsidRDefault="00F66C17" w:rsidP="00A83CD6">
            <w:pPr>
              <w:pStyle w:val="a3"/>
              <w:rPr>
                <w:rFonts w:ascii="Times New Roman" w:hAnsi="Times New Roman"/>
              </w:rPr>
            </w:pPr>
            <w:r w:rsidRPr="00A83CD6">
              <w:rPr>
                <w:rFonts w:ascii="Times New Roman" w:hAnsi="Times New Roman"/>
              </w:rPr>
              <w:t>102,4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A821EC">
            <w:pPr>
              <w:pStyle w:val="a3"/>
              <w:rPr>
                <w:rFonts w:ascii="Times New Roman" w:hAnsi="Times New Roman"/>
              </w:rPr>
            </w:pPr>
            <w:r w:rsidRPr="00A821EC">
              <w:rPr>
                <w:rFonts w:ascii="Times New Roman" w:hAnsi="Times New Roman"/>
              </w:rPr>
              <w:t>РФ</w:t>
            </w:r>
          </w:p>
          <w:p w:rsidR="00F66C17" w:rsidRPr="00F66C17" w:rsidRDefault="00F66C17" w:rsidP="00F66C17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Default="00DE0033" w:rsidP="00A83CD6">
            <w:r>
              <w:t>3826,56</w:t>
            </w:r>
          </w:p>
          <w:p w:rsidR="00F66C17" w:rsidRDefault="00F66C17" w:rsidP="00A83CD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6C17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BF4" w:rsidRPr="00F66C17" w:rsidRDefault="00A821EC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6C17">
              <w:rPr>
                <w:rFonts w:ascii="Times New Roman" w:hAnsi="Times New Roman"/>
                <w:b/>
                <w:sz w:val="20"/>
                <w:szCs w:val="20"/>
              </w:rPr>
              <w:t>Мишустин Иван Павлович</w:t>
            </w:r>
          </w:p>
          <w:p w:rsidR="006445AB" w:rsidRPr="00281186" w:rsidRDefault="00A821EC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A821EC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Совета депутатов Троицкого сельсовета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445AB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5BF4" w:rsidRDefault="00185BF4" w:rsidP="0018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85BF4" w:rsidRDefault="00185BF4" w:rsidP="0018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5BF4" w:rsidRPr="00281186" w:rsidRDefault="00185BF4" w:rsidP="00185B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с/х назначения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BF4" w:rsidRDefault="006445AB" w:rsidP="00A821EC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 xml:space="preserve">общая </w:t>
            </w:r>
            <w:r w:rsidR="00A821EC">
              <w:rPr>
                <w:rFonts w:ascii="Times New Roman" w:hAnsi="Times New Roman" w:cs="Times New Roman"/>
              </w:rPr>
              <w:t>долевая 1/3</w:t>
            </w:r>
          </w:p>
          <w:p w:rsidR="006445AB" w:rsidRDefault="00185BF4" w:rsidP="00185BF4">
            <w:pPr>
              <w:pStyle w:val="a3"/>
              <w:rPr>
                <w:rFonts w:ascii="Times New Roman" w:hAnsi="Times New Roman"/>
              </w:rPr>
            </w:pPr>
            <w:r w:rsidRPr="00185BF4">
              <w:rPr>
                <w:rFonts w:ascii="Times New Roman" w:hAnsi="Times New Roman"/>
              </w:rPr>
              <w:t xml:space="preserve">индивидуальная </w:t>
            </w:r>
          </w:p>
          <w:p w:rsidR="00185BF4" w:rsidRDefault="00185BF4" w:rsidP="00185BF4">
            <w:pPr>
              <w:pStyle w:val="a3"/>
              <w:rPr>
                <w:rFonts w:ascii="Times New Roman" w:hAnsi="Times New Roman"/>
              </w:rPr>
            </w:pPr>
          </w:p>
          <w:p w:rsidR="00185BF4" w:rsidRPr="00185BF4" w:rsidRDefault="00185BF4" w:rsidP="00185B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A821EC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</w:t>
            </w:r>
            <w:r w:rsidR="00851402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5BF4" w:rsidRDefault="00185BF4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2800</w:t>
            </w:r>
            <w:r w:rsidR="00851402">
              <w:rPr>
                <w:rFonts w:ascii="Times New Roman" w:hAnsi="Times New Roman"/>
                <w:sz w:val="20"/>
                <w:szCs w:val="20"/>
              </w:rPr>
              <w:t>.00</w:t>
            </w:r>
          </w:p>
          <w:p w:rsidR="00185BF4" w:rsidRDefault="00185BF4" w:rsidP="00185BF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185BF4" w:rsidRDefault="00185BF4" w:rsidP="00185B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483660</w:t>
            </w:r>
            <w:r w:rsidR="00851402">
              <w:rPr>
                <w:rFonts w:ascii="Times New Roman" w:hAnsi="Times New Roman"/>
                <w:sz w:val="20"/>
                <w:szCs w:val="20"/>
              </w:rPr>
              <w:t>.00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5BF4" w:rsidRDefault="00185BF4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85BF4" w:rsidRPr="00185BF4" w:rsidRDefault="00185BF4" w:rsidP="00185BF4"/>
          <w:p w:rsidR="006445AB" w:rsidRPr="00185BF4" w:rsidRDefault="00185BF4" w:rsidP="00185BF4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 -50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150267,39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trHeight w:val="48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B19EB" w:rsidRDefault="00FB19E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19EB" w:rsidRPr="00281186" w:rsidRDefault="00FB19E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с/х назначения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6445AB" w:rsidP="00F66C17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 xml:space="preserve">общая </w:t>
            </w:r>
            <w:r w:rsidR="00F66C17">
              <w:rPr>
                <w:rFonts w:ascii="Times New Roman" w:hAnsi="Times New Roman" w:cs="Times New Roman"/>
              </w:rPr>
              <w:t>долевая 1/3</w:t>
            </w:r>
          </w:p>
          <w:p w:rsidR="00FB19EB" w:rsidRDefault="00FB19EB" w:rsidP="00F66C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B19EB" w:rsidRPr="00281186" w:rsidRDefault="00FB19EB" w:rsidP="00FB19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 1/47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Default="008514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58,8</w:t>
            </w:r>
          </w:p>
          <w:p w:rsidR="00FB19EB" w:rsidRDefault="00FB19EB" w:rsidP="00FB19E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FB19EB" w:rsidRDefault="00FB19EB" w:rsidP="00FB19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7921100,00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FB19EB" w:rsidRDefault="00FB19EB" w:rsidP="00FB19EB"/>
          <w:p w:rsidR="006445AB" w:rsidRPr="00FB19EB" w:rsidRDefault="00FB19EB" w:rsidP="00FB19EB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</w:t>
            </w:r>
            <w:r w:rsidR="009B7E02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trHeight w:val="20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EF0F63" w:rsidRDefault="00F66C17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0F63">
              <w:rPr>
                <w:rFonts w:ascii="Times New Roman" w:hAnsi="Times New Roman"/>
                <w:b/>
                <w:sz w:val="20"/>
                <w:szCs w:val="20"/>
              </w:rPr>
              <w:t xml:space="preserve">МайбаТатьяна Александровна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66C17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6C17" w:rsidRPr="00281186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3E3F7F">
              <w:rPr>
                <w:rFonts w:ascii="Times New Roman" w:hAnsi="Times New Roman" w:cs="Times New Roman"/>
              </w:rPr>
              <w:t>1/4</w:t>
            </w: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C17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9B7E0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/49</w:t>
            </w:r>
          </w:p>
          <w:p w:rsidR="00EF0F63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0F63" w:rsidRPr="00281186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9/499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="00F66C17">
              <w:rPr>
                <w:rFonts w:ascii="Times New Roman" w:hAnsi="Times New Roman"/>
                <w:sz w:val="20"/>
                <w:szCs w:val="20"/>
              </w:rPr>
              <w:t>9,3</w:t>
            </w: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5389000,00</w:t>
            </w:r>
          </w:p>
          <w:p w:rsidR="00EF0F63" w:rsidRDefault="00EF0F63" w:rsidP="00EF0F6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F0F63" w:rsidRPr="00EF0F63" w:rsidRDefault="00EF0F63" w:rsidP="00EF0F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12198100,00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F66C17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F0F63" w:rsidRDefault="00EF0F63" w:rsidP="00EF0F63"/>
          <w:p w:rsidR="00EF0F63" w:rsidRPr="00EF0F63" w:rsidRDefault="00EF0F63" w:rsidP="00EF0F63">
            <w:pPr>
              <w:pStyle w:val="a3"/>
              <w:rPr>
                <w:rFonts w:ascii="Times New Roman" w:hAnsi="Times New Roman"/>
              </w:rPr>
            </w:pPr>
            <w:r w:rsidRPr="00EF0F63">
              <w:rPr>
                <w:rFonts w:ascii="Times New Roman" w:hAnsi="Times New Roman"/>
              </w:rPr>
              <w:t>РФ</w:t>
            </w:r>
          </w:p>
          <w:p w:rsidR="00EF0F63" w:rsidRDefault="00EF0F63" w:rsidP="00EF0F63"/>
          <w:p w:rsidR="00EF0F63" w:rsidRPr="00EF0F63" w:rsidRDefault="00EF0F63" w:rsidP="00EF0F63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F66C17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</w:t>
            </w:r>
            <w:r w:rsidR="009B7E02">
              <w:rPr>
                <w:rFonts w:ascii="Times New Roman" w:hAnsi="Times New Roman"/>
                <w:sz w:val="20"/>
                <w:szCs w:val="20"/>
              </w:rPr>
              <w:t>.00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DE0033" w:rsidP="00DE00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0F63" w:rsidRPr="00281186" w:rsidTr="00850135">
        <w:trPr>
          <w:trHeight w:val="7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281186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EF0F63" w:rsidRDefault="00EF0F63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50AF" w:rsidRDefault="007D50AF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с/х назначения </w:t>
            </w: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 w:rsidR="007D50AF">
              <w:rPr>
                <w:rFonts w:ascii="Times New Roman" w:hAnsi="Times New Roman" w:cs="Times New Roman"/>
              </w:rPr>
              <w:t>1/4</w:t>
            </w:r>
          </w:p>
          <w:p w:rsidR="007D50AF" w:rsidRDefault="007D50AF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50AF" w:rsidRDefault="007D50AF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27/499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0AF" w:rsidRDefault="00EF0F63" w:rsidP="00EF0F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79,3</w:t>
            </w:r>
          </w:p>
          <w:p w:rsidR="007D50AF" w:rsidRDefault="007D50AF" w:rsidP="007D50A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F0F63" w:rsidRPr="007D50AF" w:rsidRDefault="007D50AF" w:rsidP="007D50A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12198100,00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0AF" w:rsidRDefault="00EF0F63" w:rsidP="00EF0F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7D50AF" w:rsidRDefault="007D50AF" w:rsidP="007D50AF">
            <w:pPr>
              <w:rPr>
                <w:rFonts w:ascii="Times New Roman" w:hAnsi="Times New Roman"/>
              </w:rPr>
            </w:pPr>
          </w:p>
          <w:p w:rsidR="00EF0F63" w:rsidRPr="007D50AF" w:rsidRDefault="007D50AF" w:rsidP="007D50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EF0F63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</w:t>
            </w:r>
            <w:r w:rsidR="009B7E02">
              <w:rPr>
                <w:rFonts w:ascii="Times New Roman" w:hAnsi="Times New Roman"/>
                <w:sz w:val="20"/>
                <w:szCs w:val="20"/>
              </w:rPr>
              <w:t>.00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281186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281186" w:rsidRDefault="007D50AF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2106 2003г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297278,00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F63" w:rsidRPr="00281186" w:rsidRDefault="00EF0F63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131956" w:rsidRDefault="007D50AF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1956">
              <w:rPr>
                <w:rFonts w:ascii="Times New Roman" w:hAnsi="Times New Roman"/>
                <w:b/>
                <w:sz w:val="20"/>
                <w:szCs w:val="20"/>
              </w:rPr>
              <w:t xml:space="preserve">Вейде Николай Михайлович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7D50AF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7D50AF" w:rsidP="007D50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с/х назначения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7D50AF" w:rsidP="007D50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7D50AF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9205800,00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CD587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2115 2010г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DE0033" w:rsidP="00DE00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72846</w:t>
            </w:r>
            <w:r w:rsidR="007D50A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CD587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CD587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  <w:p w:rsidR="00CD587B" w:rsidRDefault="00CD587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D587B" w:rsidRDefault="00CD587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  <w:p w:rsidR="00CD587B" w:rsidRPr="00281186" w:rsidRDefault="00CD587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7B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CD587B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587B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587B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45AB" w:rsidRPr="00281186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1/8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7B" w:rsidRDefault="00CD587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220000,00</w:t>
            </w:r>
          </w:p>
          <w:p w:rsidR="00CD587B" w:rsidRPr="00CD587B" w:rsidRDefault="00CD587B" w:rsidP="00CD587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D587B" w:rsidRDefault="00CD587B" w:rsidP="00CD587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CD587B" w:rsidRDefault="00CD587B" w:rsidP="00CD58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1760000,00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7B" w:rsidRDefault="00CD587B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D587B" w:rsidRPr="00CD587B" w:rsidRDefault="00CD587B" w:rsidP="00CD587B"/>
          <w:p w:rsidR="00131956" w:rsidRDefault="00131956" w:rsidP="00CD587B"/>
          <w:p w:rsidR="006445AB" w:rsidRPr="00CD587B" w:rsidRDefault="00CD587B" w:rsidP="00CD587B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Pr="0028118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2153</w:t>
            </w:r>
          </w:p>
          <w:p w:rsidR="006445AB" w:rsidRPr="0028118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1991г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trHeight w:val="21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131956" w:rsidRDefault="00131956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1956">
              <w:rPr>
                <w:rFonts w:ascii="Times New Roman" w:hAnsi="Times New Roman"/>
                <w:b/>
                <w:sz w:val="20"/>
                <w:szCs w:val="20"/>
              </w:rPr>
              <w:t xml:space="preserve">Марфутенко Антонина Семёновна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95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="0013195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28118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</w:t>
            </w:r>
            <w:r w:rsidR="006445AB" w:rsidRPr="00281186">
              <w:rPr>
                <w:rFonts w:ascii="Times New Roman" w:hAnsi="Times New Roman" w:cs="Times New Roman"/>
              </w:rPr>
              <w:t>3</w:t>
            </w: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совместная </w:t>
            </w:r>
          </w:p>
          <w:p w:rsidR="006445AB" w:rsidRDefault="006445AB" w:rsidP="00131956"/>
          <w:p w:rsidR="00131956" w:rsidRPr="00131956" w:rsidRDefault="00131956" w:rsidP="00131956">
            <w:pPr>
              <w:pStyle w:val="a3"/>
            </w:pPr>
            <w:r w:rsidRPr="009B7E02">
              <w:rPr>
                <w:rFonts w:ascii="Times New Roman" w:hAnsi="Times New Roman"/>
                <w:sz w:val="18"/>
                <w:szCs w:val="18"/>
              </w:rPr>
              <w:t>Общая долевая 1/55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956" w:rsidRDefault="00131956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76,6</w:t>
            </w:r>
          </w:p>
          <w:p w:rsidR="00131956" w:rsidRDefault="00131956" w:rsidP="0013195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Default="00131956" w:rsidP="00131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29,1</w:t>
            </w:r>
          </w:p>
          <w:p w:rsidR="00131956" w:rsidRDefault="00131956" w:rsidP="00131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1956" w:rsidRPr="00131956" w:rsidRDefault="00131956" w:rsidP="00131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9205800,00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956" w:rsidRDefault="00131956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31956" w:rsidRDefault="00131956" w:rsidP="00131956"/>
          <w:p w:rsidR="00131956" w:rsidRPr="00131956" w:rsidRDefault="00131956" w:rsidP="00131956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3400.00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131956" w:rsidP="009B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Тайота</w:t>
            </w:r>
            <w:r w:rsidR="009B7E02">
              <w:rPr>
                <w:rFonts w:ascii="Times New Roman" w:hAnsi="Times New Roman"/>
                <w:sz w:val="20"/>
                <w:szCs w:val="20"/>
              </w:rPr>
              <w:t>-Ипсум 2003г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534648,00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B7E02" w:rsidRPr="00281186" w:rsidTr="00850135">
        <w:trPr>
          <w:trHeight w:val="4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131956" w:rsidRDefault="009B7E02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с/х назначения</w:t>
            </w: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B7E02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 с/х назначения</w:t>
            </w:r>
          </w:p>
          <w:p w:rsidR="009B7E02" w:rsidRPr="00281186" w:rsidRDefault="009B7E02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3E3F7F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3E3F7F">
              <w:rPr>
                <w:rFonts w:ascii="Times New Roman" w:hAnsi="Times New Roman"/>
                <w:sz w:val="18"/>
                <w:szCs w:val="18"/>
              </w:rPr>
              <w:lastRenderedPageBreak/>
              <w:t>Общая долевая 1/3</w:t>
            </w:r>
          </w:p>
          <w:p w:rsidR="009B7E02" w:rsidRPr="003E3F7F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3E3F7F" w:rsidRDefault="009B7E02" w:rsidP="009B7E02">
            <w:pPr>
              <w:pStyle w:val="a3"/>
              <w:rPr>
                <w:sz w:val="18"/>
                <w:szCs w:val="18"/>
              </w:rPr>
            </w:pPr>
            <w:r w:rsidRPr="003E3F7F">
              <w:rPr>
                <w:rFonts w:ascii="Times New Roman" w:hAnsi="Times New Roman"/>
                <w:sz w:val="18"/>
                <w:szCs w:val="18"/>
              </w:rPr>
              <w:t>Общая</w:t>
            </w:r>
            <w:r w:rsidRPr="003E3F7F">
              <w:rPr>
                <w:sz w:val="18"/>
                <w:szCs w:val="18"/>
              </w:rPr>
              <w:t xml:space="preserve"> совместная</w:t>
            </w:r>
          </w:p>
          <w:p w:rsidR="003E3F7F" w:rsidRDefault="003E3F7F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E3F7F" w:rsidRDefault="003E3F7F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3E3F7F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3E3F7F">
              <w:rPr>
                <w:rFonts w:ascii="Times New Roman" w:hAnsi="Times New Roman"/>
                <w:sz w:val="18"/>
                <w:szCs w:val="18"/>
              </w:rPr>
              <w:t xml:space="preserve">Индивидуальная </w:t>
            </w:r>
          </w:p>
          <w:p w:rsidR="003E3F7F" w:rsidRDefault="003E3F7F" w:rsidP="009B7E02">
            <w:pPr>
              <w:pStyle w:val="a3"/>
              <w:rPr>
                <w:i/>
                <w:sz w:val="18"/>
                <w:szCs w:val="18"/>
              </w:rPr>
            </w:pPr>
          </w:p>
          <w:p w:rsidR="009B7E02" w:rsidRPr="003E3F7F" w:rsidRDefault="009B7E02" w:rsidP="009B7E02">
            <w:pPr>
              <w:pStyle w:val="a3"/>
              <w:rPr>
                <w:i/>
                <w:sz w:val="18"/>
                <w:szCs w:val="18"/>
              </w:rPr>
            </w:pPr>
            <w:r w:rsidRPr="003E3F7F">
              <w:rPr>
                <w:i/>
                <w:sz w:val="18"/>
                <w:szCs w:val="18"/>
              </w:rPr>
              <w:t xml:space="preserve"> </w:t>
            </w:r>
            <w:r w:rsidRPr="003E3F7F">
              <w:rPr>
                <w:rFonts w:ascii="Times New Roman" w:hAnsi="Times New Roman"/>
                <w:sz w:val="18"/>
                <w:szCs w:val="18"/>
              </w:rPr>
              <w:t>Общая долевая 1/55</w:t>
            </w:r>
          </w:p>
          <w:p w:rsidR="009B7E02" w:rsidRPr="003E3F7F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50135" w:rsidRPr="003E3F7F" w:rsidRDefault="00850135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E3F7F" w:rsidRDefault="003E3F7F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1157D" w:rsidRDefault="0041157D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9B7E02" w:rsidRDefault="00850135" w:rsidP="009B7E02">
            <w:pPr>
              <w:pStyle w:val="a3"/>
            </w:pPr>
            <w:r w:rsidRPr="003E3F7F">
              <w:rPr>
                <w:rFonts w:ascii="Times New Roman" w:hAnsi="Times New Roman"/>
                <w:sz w:val="18"/>
                <w:szCs w:val="18"/>
              </w:rPr>
              <w:t xml:space="preserve">Общая долевая </w:t>
            </w:r>
            <w:r w:rsidRPr="003E3F7F">
              <w:rPr>
                <w:rFonts w:ascii="Times New Roman" w:hAnsi="Times New Roman"/>
                <w:sz w:val="18"/>
                <w:szCs w:val="18"/>
              </w:rPr>
              <w:lastRenderedPageBreak/>
              <w:t>2/141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1157D">
              <w:rPr>
                <w:rFonts w:ascii="Times New Roman" w:hAnsi="Times New Roman"/>
                <w:sz w:val="18"/>
                <w:szCs w:val="18"/>
              </w:rPr>
              <w:lastRenderedPageBreak/>
              <w:t>76,6</w:t>
            </w: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1157D">
              <w:rPr>
                <w:rFonts w:ascii="Times New Roman" w:hAnsi="Times New Roman"/>
                <w:sz w:val="18"/>
                <w:szCs w:val="18"/>
              </w:rPr>
              <w:t>29,1</w:t>
            </w: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1157D" w:rsidRDefault="0041157D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1157D" w:rsidRDefault="0041157D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41157D">
              <w:rPr>
                <w:rFonts w:ascii="Times New Roman" w:hAnsi="Times New Roman"/>
                <w:sz w:val="18"/>
                <w:szCs w:val="18"/>
              </w:rPr>
              <w:t>3400,00</w:t>
            </w: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9B7E02" w:rsidRPr="0041157D" w:rsidRDefault="009B7E02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41157D" w:rsidRDefault="0041157D" w:rsidP="009B7E02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50135" w:rsidRPr="0041157D" w:rsidRDefault="009B7E02" w:rsidP="009B7E02">
            <w:pPr>
              <w:pStyle w:val="a3"/>
              <w:rPr>
                <w:sz w:val="18"/>
                <w:szCs w:val="18"/>
              </w:rPr>
            </w:pPr>
            <w:r w:rsidRPr="0041157D">
              <w:rPr>
                <w:rFonts w:ascii="Times New Roman" w:hAnsi="Times New Roman"/>
                <w:sz w:val="18"/>
                <w:szCs w:val="18"/>
              </w:rPr>
              <w:t>9205800,00</w:t>
            </w:r>
          </w:p>
          <w:p w:rsidR="00850135" w:rsidRPr="0041157D" w:rsidRDefault="00850135" w:rsidP="00850135">
            <w:pPr>
              <w:rPr>
                <w:sz w:val="18"/>
                <w:szCs w:val="18"/>
              </w:rPr>
            </w:pPr>
          </w:p>
          <w:p w:rsidR="00850135" w:rsidRPr="0041157D" w:rsidRDefault="00850135" w:rsidP="00850135">
            <w:pPr>
              <w:rPr>
                <w:sz w:val="18"/>
                <w:szCs w:val="18"/>
              </w:rPr>
            </w:pPr>
          </w:p>
          <w:p w:rsidR="009B7E02" w:rsidRPr="00850135" w:rsidRDefault="00850135" w:rsidP="00850135">
            <w:pPr>
              <w:jc w:val="center"/>
            </w:pPr>
            <w:r w:rsidRPr="0041157D">
              <w:rPr>
                <w:sz w:val="18"/>
                <w:szCs w:val="18"/>
              </w:rPr>
              <w:lastRenderedPageBreak/>
              <w:t>7291100,00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9B7E02" w:rsidRDefault="009B7E02" w:rsidP="009B7E02">
            <w:pPr>
              <w:pStyle w:val="a3"/>
              <w:rPr>
                <w:rFonts w:ascii="Times New Roman" w:hAnsi="Times New Roman"/>
              </w:rPr>
            </w:pPr>
            <w:r w:rsidRPr="009B7E02">
              <w:rPr>
                <w:rFonts w:ascii="Times New Roman" w:hAnsi="Times New Roman"/>
              </w:rPr>
              <w:lastRenderedPageBreak/>
              <w:t>РФ</w:t>
            </w:r>
          </w:p>
          <w:p w:rsidR="009B7E02" w:rsidRPr="009B7E02" w:rsidRDefault="009B7E02" w:rsidP="009B7E02">
            <w:pPr>
              <w:pStyle w:val="a3"/>
              <w:rPr>
                <w:rFonts w:ascii="Times New Roman" w:hAnsi="Times New Roman"/>
              </w:rPr>
            </w:pPr>
          </w:p>
          <w:p w:rsidR="009B7E02" w:rsidRDefault="009B7E02" w:rsidP="009B7E02">
            <w:pPr>
              <w:pStyle w:val="a3"/>
              <w:rPr>
                <w:rFonts w:ascii="Times New Roman" w:hAnsi="Times New Roman"/>
              </w:rPr>
            </w:pPr>
          </w:p>
          <w:p w:rsidR="009B7E02" w:rsidRDefault="009B7E02" w:rsidP="009B7E02">
            <w:pPr>
              <w:pStyle w:val="a3"/>
              <w:rPr>
                <w:rFonts w:ascii="Times New Roman" w:hAnsi="Times New Roman"/>
              </w:rPr>
            </w:pPr>
            <w:r w:rsidRPr="009B7E02">
              <w:rPr>
                <w:rFonts w:ascii="Times New Roman" w:hAnsi="Times New Roman"/>
              </w:rPr>
              <w:t>РФ</w:t>
            </w:r>
          </w:p>
          <w:p w:rsidR="009B7E02" w:rsidRDefault="009B7E02" w:rsidP="009B7E02">
            <w:pPr>
              <w:pStyle w:val="a3"/>
              <w:rPr>
                <w:rFonts w:ascii="Times New Roman" w:hAnsi="Times New Roman"/>
              </w:rPr>
            </w:pPr>
          </w:p>
          <w:p w:rsidR="009B7E02" w:rsidRDefault="009B7E02" w:rsidP="009B7E02">
            <w:pPr>
              <w:pStyle w:val="a3"/>
            </w:pPr>
            <w:r>
              <w:rPr>
                <w:rFonts w:ascii="Times New Roman" w:hAnsi="Times New Roman"/>
              </w:rPr>
              <w:t>РФ</w:t>
            </w:r>
          </w:p>
          <w:p w:rsidR="009B7E02" w:rsidRDefault="009B7E02" w:rsidP="009B7E02"/>
          <w:p w:rsidR="00850135" w:rsidRDefault="009B7E02" w:rsidP="009B7E02">
            <w:r>
              <w:t>РФ</w:t>
            </w:r>
          </w:p>
          <w:p w:rsidR="00850135" w:rsidRDefault="00850135" w:rsidP="00850135"/>
          <w:p w:rsidR="009B7E02" w:rsidRPr="00850135" w:rsidRDefault="00850135" w:rsidP="00850135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9B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850135" w:rsidP="009B7E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МТЗ-80   1980г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179202,54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7E02" w:rsidRPr="00281186" w:rsidRDefault="009B7E02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trHeight w:val="18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850135" w:rsidRDefault="00850135" w:rsidP="001134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0135">
              <w:rPr>
                <w:rFonts w:ascii="Times New Roman" w:hAnsi="Times New Roman"/>
                <w:b/>
                <w:sz w:val="20"/>
                <w:szCs w:val="20"/>
              </w:rPr>
              <w:t xml:space="preserve">Вейде Владимир Яковлевич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 Троицкого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850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50135" w:rsidRDefault="00850135" w:rsidP="00850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850135" w:rsidP="00850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281186" w:rsidRDefault="00850135" w:rsidP="008501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  <w:p w:rsidR="00850135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0135" w:rsidRPr="00281186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  <w:p w:rsidR="00850135" w:rsidRDefault="00850135" w:rsidP="008501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850135" w:rsidRDefault="00850135" w:rsidP="008501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50135" w:rsidRDefault="00850135" w:rsidP="00850135"/>
          <w:p w:rsidR="006445AB" w:rsidRPr="00850135" w:rsidRDefault="00850135" w:rsidP="00850135">
            <w: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Лада-Приора 217030,2011г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445AB" w:rsidRPr="00281186" w:rsidTr="0085013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50135" w:rsidRDefault="003E3F7F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Земельныйучасток с/х назначения </w:t>
            </w:r>
          </w:p>
          <w:p w:rsidR="006445AB" w:rsidRPr="00281186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Pr="00850135" w:rsidRDefault="00850135" w:rsidP="00850135">
            <w:pPr>
              <w:pStyle w:val="a3"/>
              <w:rPr>
                <w:rFonts w:ascii="Times New Roman" w:hAnsi="Times New Roman"/>
              </w:rPr>
            </w:pPr>
            <w:r w:rsidRPr="00850135">
              <w:rPr>
                <w:rFonts w:ascii="Times New Roman" w:hAnsi="Times New Roman"/>
              </w:rPr>
              <w:t>Общая долевая  1/4</w:t>
            </w:r>
          </w:p>
          <w:p w:rsidR="00850135" w:rsidRDefault="00850135" w:rsidP="00850135">
            <w:pPr>
              <w:pStyle w:val="a3"/>
              <w:rPr>
                <w:rFonts w:ascii="Times New Roman" w:hAnsi="Times New Roman"/>
              </w:rPr>
            </w:pPr>
          </w:p>
          <w:p w:rsidR="006445AB" w:rsidRDefault="00850135" w:rsidP="00850135">
            <w:pPr>
              <w:pStyle w:val="a3"/>
              <w:rPr>
                <w:rFonts w:ascii="Times New Roman" w:hAnsi="Times New Roman"/>
              </w:rPr>
            </w:pPr>
            <w:r w:rsidRPr="00850135">
              <w:rPr>
                <w:rFonts w:ascii="Times New Roman" w:hAnsi="Times New Roman"/>
              </w:rPr>
              <w:t xml:space="preserve">Общая долевая </w:t>
            </w:r>
            <w:r w:rsidR="003E3F7F">
              <w:rPr>
                <w:rFonts w:ascii="Times New Roman" w:hAnsi="Times New Roman"/>
              </w:rPr>
              <w:t>¼</w:t>
            </w:r>
          </w:p>
          <w:p w:rsidR="003E3F7F" w:rsidRDefault="003E3F7F" w:rsidP="00850135">
            <w:pPr>
              <w:pStyle w:val="a3"/>
              <w:rPr>
                <w:rFonts w:ascii="Times New Roman" w:hAnsi="Times New Roman"/>
              </w:rPr>
            </w:pPr>
          </w:p>
          <w:p w:rsidR="003E3F7F" w:rsidRPr="00850135" w:rsidRDefault="003E3F7F" w:rsidP="0085013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Default="00850135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73,4</w:t>
            </w:r>
          </w:p>
          <w:p w:rsidR="00850135" w:rsidRDefault="00850135" w:rsidP="0085013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3F7F" w:rsidRDefault="00850135" w:rsidP="008501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4300,00</w:t>
            </w:r>
          </w:p>
          <w:p w:rsidR="003E3F7F" w:rsidRDefault="003E3F7F" w:rsidP="003E3F7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45AB" w:rsidRPr="003E3F7F" w:rsidRDefault="003E3F7F" w:rsidP="003E3F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9205800,00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0135" w:rsidRPr="003E3F7F" w:rsidRDefault="00850135" w:rsidP="003E3F7F">
            <w:pPr>
              <w:pStyle w:val="a3"/>
              <w:rPr>
                <w:rFonts w:ascii="Times New Roman" w:hAnsi="Times New Roman"/>
              </w:rPr>
            </w:pPr>
            <w:r w:rsidRPr="003E3F7F">
              <w:rPr>
                <w:rFonts w:ascii="Times New Roman" w:hAnsi="Times New Roman"/>
              </w:rPr>
              <w:t>РФ</w:t>
            </w:r>
          </w:p>
          <w:p w:rsidR="00850135" w:rsidRPr="003E3F7F" w:rsidRDefault="00850135" w:rsidP="003E3F7F">
            <w:pPr>
              <w:pStyle w:val="a3"/>
              <w:rPr>
                <w:rFonts w:ascii="Times New Roman" w:hAnsi="Times New Roman"/>
              </w:rPr>
            </w:pPr>
          </w:p>
          <w:p w:rsidR="003E3F7F" w:rsidRDefault="003E3F7F" w:rsidP="003E3F7F">
            <w:pPr>
              <w:pStyle w:val="a3"/>
              <w:rPr>
                <w:rFonts w:ascii="Times New Roman" w:hAnsi="Times New Roman"/>
              </w:rPr>
            </w:pPr>
          </w:p>
          <w:p w:rsidR="003E3F7F" w:rsidRPr="003E3F7F" w:rsidRDefault="00850135" w:rsidP="003E3F7F">
            <w:pPr>
              <w:pStyle w:val="a3"/>
              <w:rPr>
                <w:rFonts w:ascii="Times New Roman" w:hAnsi="Times New Roman"/>
              </w:rPr>
            </w:pPr>
            <w:r w:rsidRPr="003E3F7F">
              <w:rPr>
                <w:rFonts w:ascii="Times New Roman" w:hAnsi="Times New Roman"/>
              </w:rPr>
              <w:t>РФ</w:t>
            </w:r>
          </w:p>
          <w:p w:rsidR="006445AB" w:rsidRPr="003E3F7F" w:rsidRDefault="006445AB" w:rsidP="003E3F7F">
            <w:pPr>
              <w:pStyle w:val="a3"/>
              <w:rPr>
                <w:rFonts w:ascii="Times New Roman" w:hAnsi="Times New Roman"/>
              </w:rPr>
            </w:pPr>
          </w:p>
          <w:p w:rsidR="003E3F7F" w:rsidRDefault="003E3F7F" w:rsidP="003E3F7F">
            <w:pPr>
              <w:pStyle w:val="a3"/>
              <w:rPr>
                <w:rFonts w:ascii="Times New Roman" w:hAnsi="Times New Roman"/>
              </w:rPr>
            </w:pPr>
          </w:p>
          <w:p w:rsidR="003E3F7F" w:rsidRPr="003E3F7F" w:rsidRDefault="003E3F7F" w:rsidP="003E3F7F">
            <w:pPr>
              <w:pStyle w:val="a3"/>
            </w:pPr>
            <w:r w:rsidRPr="003E3F7F">
              <w:rPr>
                <w:rFonts w:ascii="Times New Roman" w:hAnsi="Times New Roman"/>
              </w:rPr>
              <w:t>РФ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  <w:r w:rsidRPr="0028118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11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DE0033" w:rsidP="001134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5AB" w:rsidRPr="00281186" w:rsidRDefault="006445AB" w:rsidP="001134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8F6" w:rsidRDefault="00732081"/>
    <w:sectPr w:rsidR="000378F6" w:rsidSect="006445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45AB"/>
    <w:rsid w:val="000E5C4F"/>
    <w:rsid w:val="000F6B5E"/>
    <w:rsid w:val="00131956"/>
    <w:rsid w:val="00185BF4"/>
    <w:rsid w:val="00305F3D"/>
    <w:rsid w:val="003668C1"/>
    <w:rsid w:val="003D55D2"/>
    <w:rsid w:val="003E3F7F"/>
    <w:rsid w:val="0041157D"/>
    <w:rsid w:val="004C58CB"/>
    <w:rsid w:val="006445AB"/>
    <w:rsid w:val="006A6048"/>
    <w:rsid w:val="00732081"/>
    <w:rsid w:val="007D50AF"/>
    <w:rsid w:val="00850135"/>
    <w:rsid w:val="00851402"/>
    <w:rsid w:val="009B7E02"/>
    <w:rsid w:val="00A821EC"/>
    <w:rsid w:val="00A83CD6"/>
    <w:rsid w:val="00B410B4"/>
    <w:rsid w:val="00CD587B"/>
    <w:rsid w:val="00DE0033"/>
    <w:rsid w:val="00EF0F63"/>
    <w:rsid w:val="00F66C17"/>
    <w:rsid w:val="00FB19EB"/>
    <w:rsid w:val="00FC2FD4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5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A83C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CC01C2964DE6002036233D2DF1D91B609A39C551F1742A9E789BE7B9401C9B139F44118047E5C7DY4J7L" TargetMode="External"/><Relationship Id="rId4" Type="http://schemas.openxmlformats.org/officeDocument/2006/relationships/hyperlink" Target="consultantplus://offline/ref=9CC01C2964DE6002036233D2DF1D91B609A39C551F1742A9E789BE7B9401C9B139F44118047E5C7DY4J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2016-05-04T05:03:00Z</dcterms:created>
  <dcterms:modified xsi:type="dcterms:W3CDTF">2017-05-10T09:14:00Z</dcterms:modified>
</cp:coreProperties>
</file>