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AB" w:rsidRPr="00281186" w:rsidRDefault="006445AB" w:rsidP="006445AB">
      <w:pPr>
        <w:pStyle w:val="ConsPlusNormal"/>
        <w:jc w:val="center"/>
        <w:rPr>
          <w:rFonts w:ascii="Times New Roman" w:hAnsi="Times New Roman" w:cs="Times New Roman"/>
          <w:b/>
        </w:rPr>
      </w:pPr>
      <w:r w:rsidRPr="00281186">
        <w:rPr>
          <w:rFonts w:ascii="Times New Roman" w:hAnsi="Times New Roman" w:cs="Times New Roman"/>
          <w:b/>
        </w:rPr>
        <w:t>Сведения о доходах, расходах,</w:t>
      </w:r>
    </w:p>
    <w:p w:rsidR="006445AB" w:rsidRPr="00281186" w:rsidRDefault="006445AB" w:rsidP="006445AB">
      <w:pPr>
        <w:pStyle w:val="ConsPlusNormal"/>
        <w:jc w:val="center"/>
        <w:rPr>
          <w:rFonts w:ascii="Times New Roman" w:hAnsi="Times New Roman" w:cs="Times New Roman"/>
          <w:b/>
        </w:rPr>
      </w:pPr>
      <w:r w:rsidRPr="00281186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</w:p>
    <w:p w:rsidR="006445AB" w:rsidRPr="00281186" w:rsidRDefault="00ED0BE3" w:rsidP="006445AB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период с 1 января 20</w:t>
      </w:r>
      <w:r w:rsidR="00FF29B4">
        <w:rPr>
          <w:rFonts w:ascii="Times New Roman" w:hAnsi="Times New Roman" w:cs="Times New Roman"/>
          <w:b/>
        </w:rPr>
        <w:t>7</w:t>
      </w:r>
      <w:r w:rsidR="006445AB" w:rsidRPr="00281186">
        <w:rPr>
          <w:rFonts w:ascii="Times New Roman" w:hAnsi="Times New Roman" w:cs="Times New Roman"/>
          <w:b/>
        </w:rPr>
        <w:t xml:space="preserve"> г. по 31 декабря 201</w:t>
      </w:r>
      <w:r w:rsidR="00FF29B4">
        <w:rPr>
          <w:rFonts w:ascii="Times New Roman" w:hAnsi="Times New Roman" w:cs="Times New Roman"/>
          <w:b/>
        </w:rPr>
        <w:t>7</w:t>
      </w:r>
      <w:r w:rsidR="006445AB" w:rsidRPr="00281186">
        <w:rPr>
          <w:rFonts w:ascii="Times New Roman" w:hAnsi="Times New Roman" w:cs="Times New Roman"/>
          <w:b/>
        </w:rPr>
        <w:t>г.</w:t>
      </w:r>
    </w:p>
    <w:p w:rsidR="006445AB" w:rsidRPr="00281186" w:rsidRDefault="006445AB" w:rsidP="006445A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15877" w:type="dxa"/>
        <w:jc w:val="center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1843"/>
        <w:gridCol w:w="1559"/>
        <w:gridCol w:w="1134"/>
        <w:gridCol w:w="1363"/>
        <w:gridCol w:w="1276"/>
        <w:gridCol w:w="905"/>
        <w:gridCol w:w="937"/>
        <w:gridCol w:w="1134"/>
        <w:gridCol w:w="1048"/>
        <w:gridCol w:w="1220"/>
        <w:gridCol w:w="1331"/>
        <w:gridCol w:w="1418"/>
      </w:tblGrid>
      <w:tr w:rsidR="006445AB" w:rsidRPr="00281186" w:rsidTr="00850135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28118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8118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95EE9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Транспортные средства (вид, марка)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4" w:history="1">
              <w:r w:rsidRPr="00281186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281186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" w:history="1">
              <w:r w:rsidRPr="00281186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281186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6445AB" w:rsidP="0011344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C17" w:rsidRPr="00281186" w:rsidTr="00850135">
        <w:trPr>
          <w:trHeight w:val="120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6C17" w:rsidRPr="002811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 xml:space="preserve">Горлов Николай Михайлович </w:t>
            </w: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366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102,4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Pr="00FF7DED" w:rsidRDefault="00F66C17" w:rsidP="00FF7D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A83CD6" w:rsidRDefault="00F66C17" w:rsidP="00A83CD6">
            <w:pPr>
              <w:pStyle w:val="a3"/>
            </w:pPr>
            <w:r w:rsidRPr="00A83CD6">
              <w:rPr>
                <w:rFonts w:ascii="Times New Roman" w:hAnsi="Times New Roman"/>
              </w:rPr>
              <w:t>102.4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FF7DED"/>
          <w:p w:rsidR="00F66C17" w:rsidRDefault="00F66C17" w:rsidP="00FF7DED">
            <w:r>
              <w:t>РФ</w:t>
            </w:r>
          </w:p>
          <w:p w:rsidR="00F66C17" w:rsidRDefault="00F66C17" w:rsidP="003668C1"/>
          <w:p w:rsidR="00F66C17" w:rsidRDefault="00F66C17" w:rsidP="003668C1">
            <w:r>
              <w:t>РФ</w:t>
            </w:r>
          </w:p>
          <w:p w:rsidR="00F66C17" w:rsidRDefault="00F66C17" w:rsidP="003668C1">
            <w:r>
              <w:t>РФ</w:t>
            </w:r>
          </w:p>
          <w:p w:rsidR="00F66C17" w:rsidRDefault="00F66C17" w:rsidP="003668C1"/>
          <w:p w:rsidR="00F66C17" w:rsidRPr="00A83CD6" w:rsidRDefault="00F66C17" w:rsidP="0011344E">
            <w:pPr>
              <w:pStyle w:val="ConsPlusNormal"/>
            </w:pPr>
            <w:r w:rsidRPr="00A821EC">
              <w:rPr>
                <w:rFonts w:ascii="Times New Roman" w:hAnsi="Times New Roman"/>
              </w:rP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Тайота-Колдина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1998г 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  1991г.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6356CE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87600,00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A83CD6" w:rsidRDefault="006356CE" w:rsidP="0011344E">
            <w:pPr>
              <w:pStyle w:val="ConsPlusNormal"/>
            </w:pPr>
            <w:r>
              <w:rPr>
                <w:rFonts w:ascii="Times New Roman" w:hAnsi="Times New Roman" w:cs="Times New Roman"/>
              </w:rPr>
              <w:t>142551,76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C17" w:rsidRPr="00281186" w:rsidTr="00850135">
        <w:trPr>
          <w:trHeight w:val="916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E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A83C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A83CD6" w:rsidRDefault="00F66C17" w:rsidP="00A83CD6">
            <w:pPr>
              <w:pStyle w:val="a3"/>
              <w:rPr>
                <w:rFonts w:ascii="Times New Roman" w:hAnsi="Times New Roman"/>
              </w:rPr>
            </w:pPr>
            <w:r w:rsidRPr="00A83CD6">
              <w:rPr>
                <w:rFonts w:ascii="Times New Roman" w:hAnsi="Times New Roman"/>
              </w:rPr>
              <w:t>102,4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A821EC">
            <w:pPr>
              <w:pStyle w:val="a3"/>
              <w:rPr>
                <w:rFonts w:ascii="Times New Roman" w:hAnsi="Times New Roman"/>
              </w:rPr>
            </w:pPr>
            <w:r w:rsidRPr="00A821EC">
              <w:rPr>
                <w:rFonts w:ascii="Times New Roman" w:hAnsi="Times New Roman"/>
              </w:rPr>
              <w:t>РФ</w:t>
            </w:r>
          </w:p>
          <w:p w:rsidR="00F66C17" w:rsidRPr="00F66C17" w:rsidRDefault="00F66C17" w:rsidP="00F66C17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6356C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BF4" w:rsidRPr="00E95EE9" w:rsidRDefault="00A821EC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>Мишустин Иван Павлович</w:t>
            </w:r>
          </w:p>
          <w:p w:rsidR="006445AB" w:rsidRPr="00E95EE9" w:rsidRDefault="00A821E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A821EC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Совета депутатов Троицкого сельсовета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5BF4" w:rsidRDefault="00185BF4" w:rsidP="0018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85BF4" w:rsidRDefault="00185BF4" w:rsidP="0018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5BF4" w:rsidRPr="00281186" w:rsidRDefault="00185BF4" w:rsidP="0018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6CE" w:rsidRDefault="006356CE" w:rsidP="00185BF4">
            <w:pPr>
              <w:pStyle w:val="a3"/>
              <w:rPr>
                <w:rFonts w:ascii="Times New Roman" w:hAnsi="Times New Roman"/>
              </w:rPr>
            </w:pPr>
          </w:p>
          <w:p w:rsidR="006445AB" w:rsidRDefault="00185BF4" w:rsidP="00185BF4">
            <w:pPr>
              <w:pStyle w:val="a3"/>
              <w:rPr>
                <w:rFonts w:ascii="Times New Roman" w:hAnsi="Times New Roman"/>
              </w:rPr>
            </w:pPr>
            <w:r w:rsidRPr="00185BF4">
              <w:rPr>
                <w:rFonts w:ascii="Times New Roman" w:hAnsi="Times New Roman"/>
              </w:rPr>
              <w:t xml:space="preserve">индивидуальная </w:t>
            </w:r>
          </w:p>
          <w:p w:rsidR="00185BF4" w:rsidRDefault="00185BF4" w:rsidP="00185BF4">
            <w:pPr>
              <w:pStyle w:val="a3"/>
              <w:rPr>
                <w:rFonts w:ascii="Times New Roman" w:hAnsi="Times New Roman"/>
              </w:rPr>
            </w:pPr>
          </w:p>
          <w:p w:rsidR="00185BF4" w:rsidRPr="00185BF4" w:rsidRDefault="00185BF4" w:rsidP="00185B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5BF4" w:rsidRDefault="00185BF4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  <w:r w:rsidR="00851402">
              <w:rPr>
                <w:rFonts w:ascii="Times New Roman" w:hAnsi="Times New Roman"/>
                <w:sz w:val="20"/>
                <w:szCs w:val="20"/>
              </w:rPr>
              <w:t>.00</w:t>
            </w:r>
          </w:p>
          <w:p w:rsidR="00185BF4" w:rsidRDefault="00185BF4" w:rsidP="00185BF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185BF4" w:rsidRDefault="00185BF4" w:rsidP="00185B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483660</w:t>
            </w:r>
            <w:r w:rsidR="00851402">
              <w:rPr>
                <w:rFonts w:ascii="Times New Roman" w:hAnsi="Times New Roman"/>
                <w:sz w:val="20"/>
                <w:szCs w:val="20"/>
              </w:rPr>
              <w:t>.00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5BF4" w:rsidRDefault="00185BF4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85BF4" w:rsidRPr="00185BF4" w:rsidRDefault="00185BF4" w:rsidP="00185BF4"/>
          <w:p w:rsidR="006445AB" w:rsidRPr="00185BF4" w:rsidRDefault="00185BF4" w:rsidP="00185BF4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6CE" w:rsidRPr="00281186" w:rsidRDefault="006356CE" w:rsidP="006356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356CE" w:rsidRDefault="006356CE" w:rsidP="006356C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1/3</w:t>
            </w:r>
          </w:p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6CE" w:rsidRPr="00281186" w:rsidRDefault="006356CE" w:rsidP="006356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58,8</w:t>
            </w:r>
          </w:p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356CE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 -50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BC1759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143642,64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48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Default="00FB19E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19EB" w:rsidRPr="00281186" w:rsidRDefault="00FB19E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Default="00FB19EB" w:rsidP="00F66C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B19EB" w:rsidRPr="00281186" w:rsidRDefault="00FB19EB" w:rsidP="00FB19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 1/47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Default="00FB19E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19EB" w:rsidRDefault="00FB19EB" w:rsidP="00FB19E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FB19EB" w:rsidRDefault="00FB19EB" w:rsidP="00FB19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7921100,00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FB19EB" w:rsidRDefault="00FB19EB" w:rsidP="00FB19EB"/>
          <w:p w:rsidR="006445AB" w:rsidRPr="00FB19EB" w:rsidRDefault="00FB19EB" w:rsidP="00FB19EB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6445AB" w:rsidP="00376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</w:rPr>
              <w:t>Земельный участок</w:t>
            </w:r>
            <w:r w:rsidR="00376FAC" w:rsidRPr="00281186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376FAC" w:rsidRDefault="00376FAC" w:rsidP="00376FAC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1/3</w:t>
            </w:r>
          </w:p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</w:t>
            </w:r>
            <w:r w:rsidR="009B7E02">
              <w:rPr>
                <w:rFonts w:ascii="Times New Roman" w:hAnsi="Times New Roman" w:cs="Times New Roman"/>
              </w:rPr>
              <w:t>.00</w:t>
            </w:r>
          </w:p>
          <w:p w:rsidR="00376FAC" w:rsidRDefault="00376FAC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6FAC" w:rsidRDefault="00376FAC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6FAC" w:rsidRPr="00281186" w:rsidRDefault="00376FAC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376FAC" w:rsidRDefault="00376FAC" w:rsidP="00376FAC"/>
          <w:p w:rsidR="006445AB" w:rsidRPr="00376FAC" w:rsidRDefault="00376FAC" w:rsidP="00376FAC">
            <w: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376FAC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109848</w:t>
            </w:r>
            <w:r w:rsidR="00DE003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20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F66C17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 xml:space="preserve">МайбаТатьяна Александровна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281186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9B7E0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/49</w:t>
            </w:r>
          </w:p>
          <w:p w:rsidR="00EF0F63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9/499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5389000,00</w:t>
            </w:r>
          </w:p>
          <w:p w:rsidR="00EF0F63" w:rsidRDefault="00EF0F63" w:rsidP="00EF0F6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0F63" w:rsidRPr="00EF0F63" w:rsidRDefault="00EF0F63" w:rsidP="00EF0F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12198100,00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F0F63" w:rsidRDefault="00EF0F63" w:rsidP="00EF0F63"/>
          <w:p w:rsidR="00EF0F63" w:rsidRPr="00EF0F63" w:rsidRDefault="00EF0F63" w:rsidP="00EF0F63">
            <w:pPr>
              <w:pStyle w:val="a3"/>
              <w:rPr>
                <w:rFonts w:ascii="Times New Roman" w:hAnsi="Times New Roman"/>
              </w:rPr>
            </w:pPr>
            <w:r w:rsidRPr="00EF0F63">
              <w:rPr>
                <w:rFonts w:ascii="Times New Roman" w:hAnsi="Times New Roman"/>
              </w:rPr>
              <w:t>РФ</w:t>
            </w:r>
          </w:p>
          <w:p w:rsidR="00EF0F63" w:rsidRDefault="00EF0F63" w:rsidP="00EF0F63"/>
          <w:p w:rsidR="00EF0F63" w:rsidRPr="00EF0F63" w:rsidRDefault="00EF0F63" w:rsidP="00EF0F63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F66C17" w:rsidP="00376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376FAC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76FAC" w:rsidRDefault="00376FAC" w:rsidP="00376F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</w:t>
            </w:r>
            <w:r w:rsidR="009B7E02">
              <w:rPr>
                <w:rFonts w:ascii="Times New Roman" w:hAnsi="Times New Roman"/>
                <w:sz w:val="20"/>
                <w:szCs w:val="20"/>
              </w:rPr>
              <w:t>.00</w:t>
            </w:r>
          </w:p>
          <w:p w:rsidR="00376FAC" w:rsidRDefault="00376FA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6FAC" w:rsidRDefault="00376FA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281186" w:rsidRDefault="00376FA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376FAC" w:rsidRDefault="00376FAC" w:rsidP="00376FAC"/>
          <w:p w:rsidR="006445AB" w:rsidRPr="00376FAC" w:rsidRDefault="00376FAC" w:rsidP="00376FAC">
            <w: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376FAC" w:rsidP="00DE00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0F63" w:rsidRPr="00281186" w:rsidTr="00850135">
        <w:trPr>
          <w:trHeight w:val="7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E95EE9" w:rsidRDefault="00EF0F63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50AF" w:rsidRDefault="007D50AF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0AF" w:rsidRDefault="007D50AF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0AF" w:rsidRDefault="007D50AF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27/499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0AF" w:rsidRDefault="007D50AF" w:rsidP="007D50A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0F63" w:rsidRPr="007D50AF" w:rsidRDefault="007D50AF" w:rsidP="007D50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12198100,00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0AF" w:rsidRDefault="00EF0F63" w:rsidP="00EF0F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7D50AF" w:rsidRDefault="007D50AF" w:rsidP="007D50AF">
            <w:pPr>
              <w:rPr>
                <w:rFonts w:ascii="Times New Roman" w:hAnsi="Times New Roman"/>
              </w:rPr>
            </w:pPr>
          </w:p>
          <w:p w:rsidR="00EF0F63" w:rsidRPr="007D50AF" w:rsidRDefault="007D50AF" w:rsidP="007D50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76FAC" w:rsidRDefault="00376FA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376FA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</w:rPr>
              <w:t xml:space="preserve"> </w:t>
            </w:r>
            <w:r w:rsidRPr="00376FAC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376FAC">
              <w:rPr>
                <w:rFonts w:ascii="Times New Roman" w:hAnsi="Times New Roman"/>
                <w:sz w:val="20"/>
                <w:szCs w:val="20"/>
              </w:rPr>
              <w:lastRenderedPageBreak/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EF0F63" w:rsidP="00376FA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2700</w:t>
            </w:r>
            <w:r w:rsidR="009B7E02">
              <w:rPr>
                <w:rFonts w:ascii="Times New Roman" w:hAnsi="Times New Roman"/>
              </w:rPr>
              <w:t>.00</w:t>
            </w:r>
            <w:r w:rsidR="00376FAC">
              <w:rPr>
                <w:rFonts w:ascii="Times New Roman" w:hAnsi="Times New Roman" w:cs="Times New Roman"/>
              </w:rPr>
              <w:t xml:space="preserve"> </w:t>
            </w:r>
          </w:p>
          <w:p w:rsidR="00376FAC" w:rsidRDefault="00376FAC" w:rsidP="00376FA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6FAC" w:rsidRDefault="00376FAC" w:rsidP="00376FA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6FAC" w:rsidRDefault="00376FAC" w:rsidP="00376FA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79,3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FAC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376FAC" w:rsidRDefault="00376FAC" w:rsidP="00376FAC"/>
          <w:p w:rsidR="00EF0F63" w:rsidRDefault="00EF0F63" w:rsidP="00376FAC"/>
          <w:p w:rsidR="00376FAC" w:rsidRPr="00376FAC" w:rsidRDefault="00376FAC" w:rsidP="00376FAC">
            <w:r>
              <w:lastRenderedPageBreak/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7D50AF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ВАЗ 2106 2003г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95EE9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160096,84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21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131956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 xml:space="preserve">Марфутенко Антонина Семёновна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1319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28118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</w:t>
            </w:r>
            <w:r w:rsidR="006445AB" w:rsidRPr="00281186">
              <w:rPr>
                <w:rFonts w:ascii="Times New Roman" w:hAnsi="Times New Roman" w:cs="Times New Roman"/>
              </w:rPr>
              <w:t>3</w:t>
            </w: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</w:p>
          <w:p w:rsidR="006445AB" w:rsidRDefault="006445AB" w:rsidP="00131956"/>
          <w:p w:rsidR="00131956" w:rsidRPr="00131956" w:rsidRDefault="00131956" w:rsidP="00131956">
            <w:pPr>
              <w:pStyle w:val="a3"/>
            </w:pPr>
            <w:r w:rsidRPr="009B7E02">
              <w:rPr>
                <w:rFonts w:ascii="Times New Roman" w:hAnsi="Times New Roman"/>
                <w:sz w:val="18"/>
                <w:szCs w:val="18"/>
              </w:rPr>
              <w:t>Общая долевая 1/55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  <w:p w:rsidR="00131956" w:rsidRDefault="00131956" w:rsidP="001319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Default="00131956" w:rsidP="00131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29,1</w:t>
            </w:r>
          </w:p>
          <w:p w:rsidR="00131956" w:rsidRDefault="00131956" w:rsidP="00131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Pr="00131956" w:rsidRDefault="00131956" w:rsidP="00131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9205800,00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31956" w:rsidRDefault="00131956" w:rsidP="00131956"/>
          <w:p w:rsidR="00131956" w:rsidRPr="00131956" w:rsidRDefault="00131956" w:rsidP="00131956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3400.00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131956" w:rsidP="009B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r w:rsidR="009B7E02">
              <w:rPr>
                <w:rFonts w:ascii="Times New Roman" w:hAnsi="Times New Roman"/>
                <w:sz w:val="20"/>
                <w:szCs w:val="20"/>
              </w:rPr>
              <w:t>-Ипсум 2003г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E95EE9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512513,71</w:t>
            </w:r>
            <w:r w:rsidR="00DE003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7E02" w:rsidRPr="00281186" w:rsidTr="00850135">
        <w:trPr>
          <w:trHeight w:val="4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E95EE9" w:rsidRDefault="009B7E02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9B7E02" w:rsidRPr="00281186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3E3F7F"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</w:p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3E3F7F" w:rsidRDefault="009B7E02" w:rsidP="009B7E02">
            <w:pPr>
              <w:pStyle w:val="a3"/>
              <w:rPr>
                <w:sz w:val="18"/>
                <w:szCs w:val="18"/>
              </w:rPr>
            </w:pPr>
            <w:r w:rsidRPr="003E3F7F">
              <w:rPr>
                <w:rFonts w:ascii="Times New Roman" w:hAnsi="Times New Roman"/>
                <w:sz w:val="18"/>
                <w:szCs w:val="18"/>
              </w:rPr>
              <w:t>Общая</w:t>
            </w:r>
            <w:r w:rsidRPr="003E3F7F">
              <w:rPr>
                <w:sz w:val="18"/>
                <w:szCs w:val="18"/>
              </w:rPr>
              <w:t xml:space="preserve"> совместная</w:t>
            </w:r>
          </w:p>
          <w:p w:rsidR="003E3F7F" w:rsidRDefault="003E3F7F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E3F7F" w:rsidRDefault="003E3F7F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3E3F7F">
              <w:rPr>
                <w:rFonts w:ascii="Times New Roman" w:hAnsi="Times New Roman"/>
                <w:sz w:val="18"/>
                <w:szCs w:val="18"/>
              </w:rPr>
              <w:t xml:space="preserve">Индивидуальная </w:t>
            </w:r>
          </w:p>
          <w:p w:rsidR="003E3F7F" w:rsidRDefault="003E3F7F" w:rsidP="009B7E02">
            <w:pPr>
              <w:pStyle w:val="a3"/>
              <w:rPr>
                <w:i/>
                <w:sz w:val="18"/>
                <w:szCs w:val="18"/>
              </w:rPr>
            </w:pPr>
          </w:p>
          <w:p w:rsidR="009B7E02" w:rsidRPr="003E3F7F" w:rsidRDefault="009B7E02" w:rsidP="009B7E02">
            <w:pPr>
              <w:pStyle w:val="a3"/>
              <w:rPr>
                <w:i/>
                <w:sz w:val="18"/>
                <w:szCs w:val="18"/>
              </w:rPr>
            </w:pPr>
            <w:r w:rsidRPr="003E3F7F">
              <w:rPr>
                <w:i/>
                <w:sz w:val="18"/>
                <w:szCs w:val="18"/>
              </w:rPr>
              <w:t xml:space="preserve"> </w:t>
            </w:r>
            <w:r w:rsidRPr="003E3F7F">
              <w:rPr>
                <w:rFonts w:ascii="Times New Roman" w:hAnsi="Times New Roman"/>
                <w:sz w:val="18"/>
                <w:szCs w:val="18"/>
              </w:rPr>
              <w:t>Общая долевая 1/55</w:t>
            </w:r>
          </w:p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50135" w:rsidRPr="003E3F7F" w:rsidRDefault="00850135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E3F7F" w:rsidRDefault="003E3F7F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9B7E02" w:rsidRDefault="00850135" w:rsidP="009B7E02">
            <w:pPr>
              <w:pStyle w:val="a3"/>
            </w:pPr>
            <w:r w:rsidRPr="003E3F7F">
              <w:rPr>
                <w:rFonts w:ascii="Times New Roman" w:hAnsi="Times New Roman"/>
                <w:sz w:val="18"/>
                <w:szCs w:val="18"/>
              </w:rPr>
              <w:t>Общая долевая 2/141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76,6</w:t>
            </w: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29,1</w:t>
            </w: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3400,00</w:t>
            </w: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50135" w:rsidRPr="0041157D" w:rsidRDefault="009B7E02" w:rsidP="009B7E02">
            <w:pPr>
              <w:pStyle w:val="a3"/>
              <w:rPr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9205800,00</w:t>
            </w:r>
          </w:p>
          <w:p w:rsidR="00850135" w:rsidRPr="0041157D" w:rsidRDefault="00850135" w:rsidP="00850135">
            <w:pPr>
              <w:rPr>
                <w:sz w:val="18"/>
                <w:szCs w:val="18"/>
              </w:rPr>
            </w:pPr>
          </w:p>
          <w:p w:rsidR="00850135" w:rsidRPr="0041157D" w:rsidRDefault="00850135" w:rsidP="00850135">
            <w:pPr>
              <w:rPr>
                <w:sz w:val="18"/>
                <w:szCs w:val="18"/>
              </w:rPr>
            </w:pPr>
          </w:p>
          <w:p w:rsidR="009B7E02" w:rsidRPr="00850135" w:rsidRDefault="00850135" w:rsidP="00850135">
            <w:pPr>
              <w:jc w:val="center"/>
            </w:pPr>
            <w:r w:rsidRPr="0041157D">
              <w:rPr>
                <w:sz w:val="18"/>
                <w:szCs w:val="18"/>
              </w:rPr>
              <w:t>7291100,00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9B7E02" w:rsidRDefault="009B7E02" w:rsidP="009B7E02">
            <w:pPr>
              <w:pStyle w:val="a3"/>
              <w:rPr>
                <w:rFonts w:ascii="Times New Roman" w:hAnsi="Times New Roman"/>
              </w:rPr>
            </w:pPr>
            <w:r w:rsidRPr="009B7E02">
              <w:rPr>
                <w:rFonts w:ascii="Times New Roman" w:hAnsi="Times New Roman"/>
              </w:rPr>
              <w:t>РФ</w:t>
            </w:r>
          </w:p>
          <w:p w:rsidR="009B7E02" w:rsidRPr="009B7E02" w:rsidRDefault="009B7E02" w:rsidP="009B7E02">
            <w:pPr>
              <w:pStyle w:val="a3"/>
              <w:rPr>
                <w:rFonts w:ascii="Times New Roman" w:hAnsi="Times New Roman"/>
              </w:rPr>
            </w:pPr>
          </w:p>
          <w:p w:rsidR="009B7E02" w:rsidRDefault="009B7E02" w:rsidP="009B7E02">
            <w:pPr>
              <w:pStyle w:val="a3"/>
              <w:rPr>
                <w:rFonts w:ascii="Times New Roman" w:hAnsi="Times New Roman"/>
              </w:rPr>
            </w:pPr>
          </w:p>
          <w:p w:rsidR="009B7E02" w:rsidRDefault="009B7E02" w:rsidP="009B7E02">
            <w:pPr>
              <w:pStyle w:val="a3"/>
              <w:rPr>
                <w:rFonts w:ascii="Times New Roman" w:hAnsi="Times New Roman"/>
              </w:rPr>
            </w:pPr>
            <w:r w:rsidRPr="009B7E02">
              <w:rPr>
                <w:rFonts w:ascii="Times New Roman" w:hAnsi="Times New Roman"/>
              </w:rPr>
              <w:t>РФ</w:t>
            </w:r>
          </w:p>
          <w:p w:rsidR="009B7E02" w:rsidRDefault="009B7E02" w:rsidP="009B7E02">
            <w:pPr>
              <w:pStyle w:val="a3"/>
              <w:rPr>
                <w:rFonts w:ascii="Times New Roman" w:hAnsi="Times New Roman"/>
              </w:rPr>
            </w:pPr>
          </w:p>
          <w:p w:rsidR="009B7E02" w:rsidRDefault="009B7E02" w:rsidP="009B7E02">
            <w:pPr>
              <w:pStyle w:val="a3"/>
            </w:pPr>
            <w:r>
              <w:rPr>
                <w:rFonts w:ascii="Times New Roman" w:hAnsi="Times New Roman"/>
              </w:rPr>
              <w:t>РФ</w:t>
            </w:r>
          </w:p>
          <w:p w:rsidR="009B7E02" w:rsidRDefault="009B7E02" w:rsidP="009B7E02"/>
          <w:p w:rsidR="00850135" w:rsidRDefault="009B7E02" w:rsidP="009B7E02">
            <w:r>
              <w:t>РФ</w:t>
            </w:r>
          </w:p>
          <w:p w:rsidR="00850135" w:rsidRDefault="00850135" w:rsidP="00850135"/>
          <w:p w:rsidR="009B7E02" w:rsidRPr="00850135" w:rsidRDefault="00850135" w:rsidP="00850135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9B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9B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МТЗ-80   1980г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95EE9">
              <w:rPr>
                <w:rFonts w:ascii="Times New Roman" w:hAnsi="Times New Roman" w:cs="Times New Roman"/>
              </w:rPr>
              <w:t>10672,88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18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850135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5EE9">
              <w:rPr>
                <w:rFonts w:ascii="Times New Roman" w:hAnsi="Times New Roman"/>
                <w:b/>
                <w:sz w:val="20"/>
                <w:szCs w:val="20"/>
              </w:rPr>
              <w:t xml:space="preserve">Вейде Владимир Яковлевич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50135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281186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  <w:p w:rsidR="00850135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0135" w:rsidRPr="00281186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850135" w:rsidRDefault="00850135" w:rsidP="008501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850135" w:rsidRDefault="00850135" w:rsidP="008501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50135" w:rsidRDefault="00850135" w:rsidP="00850135"/>
          <w:p w:rsidR="006445AB" w:rsidRPr="00850135" w:rsidRDefault="00850135" w:rsidP="00850135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Лада-Приора 217030,2011г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E95EE9" w:rsidP="00E95E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164571,36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95EE9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5EE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Pr="00850135" w:rsidRDefault="00850135" w:rsidP="00850135">
            <w:pPr>
              <w:pStyle w:val="a3"/>
              <w:rPr>
                <w:rFonts w:ascii="Times New Roman" w:hAnsi="Times New Roman"/>
              </w:rPr>
            </w:pPr>
            <w:r w:rsidRPr="00850135">
              <w:rPr>
                <w:rFonts w:ascii="Times New Roman" w:hAnsi="Times New Roman"/>
              </w:rPr>
              <w:t>Общая долевая  1/4</w:t>
            </w:r>
          </w:p>
          <w:p w:rsidR="00850135" w:rsidRDefault="00850135" w:rsidP="00850135">
            <w:pPr>
              <w:pStyle w:val="a3"/>
              <w:rPr>
                <w:rFonts w:ascii="Times New Roman" w:hAnsi="Times New Roman"/>
              </w:rPr>
            </w:pPr>
          </w:p>
          <w:p w:rsidR="006445AB" w:rsidRDefault="00850135" w:rsidP="00850135">
            <w:pPr>
              <w:pStyle w:val="a3"/>
              <w:rPr>
                <w:rFonts w:ascii="Times New Roman" w:hAnsi="Times New Roman"/>
              </w:rPr>
            </w:pPr>
            <w:r w:rsidRPr="00850135">
              <w:rPr>
                <w:rFonts w:ascii="Times New Roman" w:hAnsi="Times New Roman"/>
              </w:rPr>
              <w:t xml:space="preserve">Общая долевая </w:t>
            </w:r>
            <w:r w:rsidR="003E3F7F">
              <w:rPr>
                <w:rFonts w:ascii="Times New Roman" w:hAnsi="Times New Roman"/>
              </w:rPr>
              <w:t>¼</w:t>
            </w:r>
          </w:p>
          <w:p w:rsidR="003E3F7F" w:rsidRDefault="003E3F7F" w:rsidP="00850135">
            <w:pPr>
              <w:pStyle w:val="a3"/>
              <w:rPr>
                <w:rFonts w:ascii="Times New Roman" w:hAnsi="Times New Roman"/>
              </w:rPr>
            </w:pPr>
          </w:p>
          <w:p w:rsidR="003E3F7F" w:rsidRPr="00850135" w:rsidRDefault="003E3F7F" w:rsidP="0085013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850135" w:rsidRDefault="00850135" w:rsidP="008501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3F7F" w:rsidRDefault="00850135" w:rsidP="008501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4300,00</w:t>
            </w:r>
          </w:p>
          <w:p w:rsidR="003E3F7F" w:rsidRDefault="003E3F7F" w:rsidP="003E3F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3E3F7F" w:rsidRDefault="006445AB" w:rsidP="003E3F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Pr="003E3F7F" w:rsidRDefault="00850135" w:rsidP="003E3F7F">
            <w:pPr>
              <w:pStyle w:val="a3"/>
              <w:rPr>
                <w:rFonts w:ascii="Times New Roman" w:hAnsi="Times New Roman"/>
              </w:rPr>
            </w:pPr>
            <w:r w:rsidRPr="003E3F7F">
              <w:rPr>
                <w:rFonts w:ascii="Times New Roman" w:hAnsi="Times New Roman"/>
              </w:rPr>
              <w:t>РФ</w:t>
            </w:r>
          </w:p>
          <w:p w:rsidR="00850135" w:rsidRPr="003E3F7F" w:rsidRDefault="00850135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Default="003E3F7F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Pr="003E3F7F" w:rsidRDefault="00850135" w:rsidP="003E3F7F">
            <w:pPr>
              <w:pStyle w:val="a3"/>
              <w:rPr>
                <w:rFonts w:ascii="Times New Roman" w:hAnsi="Times New Roman"/>
              </w:rPr>
            </w:pPr>
            <w:r w:rsidRPr="003E3F7F">
              <w:rPr>
                <w:rFonts w:ascii="Times New Roman" w:hAnsi="Times New Roman"/>
              </w:rPr>
              <w:t>РФ</w:t>
            </w:r>
          </w:p>
          <w:p w:rsidR="006445AB" w:rsidRPr="003E3F7F" w:rsidRDefault="006445AB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Default="003E3F7F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Pr="003E3F7F" w:rsidRDefault="003E3F7F" w:rsidP="003E3F7F">
            <w:pPr>
              <w:pStyle w:val="a3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E95EE9" w:rsidP="00E95E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170104,34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8F6" w:rsidRDefault="00BC1759"/>
    <w:sectPr w:rsidR="000378F6" w:rsidSect="006445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5AB"/>
    <w:rsid w:val="000E5C4F"/>
    <w:rsid w:val="000F6B5E"/>
    <w:rsid w:val="00131956"/>
    <w:rsid w:val="00185BF4"/>
    <w:rsid w:val="00305F3D"/>
    <w:rsid w:val="003668C1"/>
    <w:rsid w:val="00376FAC"/>
    <w:rsid w:val="003D0D84"/>
    <w:rsid w:val="003D55D2"/>
    <w:rsid w:val="003E3F7F"/>
    <w:rsid w:val="0041157D"/>
    <w:rsid w:val="004C58CB"/>
    <w:rsid w:val="006356CE"/>
    <w:rsid w:val="006445AB"/>
    <w:rsid w:val="006A6048"/>
    <w:rsid w:val="00732081"/>
    <w:rsid w:val="007D50AF"/>
    <w:rsid w:val="00850135"/>
    <w:rsid w:val="00851402"/>
    <w:rsid w:val="009B7E02"/>
    <w:rsid w:val="00A821EC"/>
    <w:rsid w:val="00A83CD6"/>
    <w:rsid w:val="00B410B4"/>
    <w:rsid w:val="00BC1759"/>
    <w:rsid w:val="00CD587B"/>
    <w:rsid w:val="00DE0033"/>
    <w:rsid w:val="00E95EE9"/>
    <w:rsid w:val="00ED0BE3"/>
    <w:rsid w:val="00EF0F63"/>
    <w:rsid w:val="00F66C17"/>
    <w:rsid w:val="00F904CF"/>
    <w:rsid w:val="00FB19EB"/>
    <w:rsid w:val="00FC2FD4"/>
    <w:rsid w:val="00FF07A2"/>
    <w:rsid w:val="00FF29B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5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A83C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C01C2964DE6002036233D2DF1D91B609A39C551F1742A9E789BE7B9401C9B139F44118047E5C7DY4J7L" TargetMode="External"/><Relationship Id="rId4" Type="http://schemas.openxmlformats.org/officeDocument/2006/relationships/hyperlink" Target="consultantplus://offline/ref=9CC01C2964DE6002036233D2DF1D91B609A39C551F1742A9E789BE7B9401C9B139F44118047E5C7DY4J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2016-05-04T05:03:00Z</dcterms:created>
  <dcterms:modified xsi:type="dcterms:W3CDTF">2018-05-10T02:13:00Z</dcterms:modified>
</cp:coreProperties>
</file>